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4F3DF4" w14:textId="46014F69" w:rsidR="009446A2" w:rsidRPr="00AB538A" w:rsidRDefault="009446A2" w:rsidP="00A17371">
      <w:pPr>
        <w:rPr>
          <w:rFonts w:cs="David"/>
          <w:rtl/>
        </w:rPr>
      </w:pPr>
    </w:p>
    <w:p w14:paraId="3B505460" w14:textId="13C1A990" w:rsidR="00A17371" w:rsidRPr="00AB538A" w:rsidRDefault="00A17371" w:rsidP="00A17371">
      <w:pPr>
        <w:rPr>
          <w:rFonts w:cs="David"/>
          <w:rtl/>
        </w:rPr>
      </w:pPr>
    </w:p>
    <w:p w14:paraId="0792C61E" w14:textId="24C72758" w:rsidR="00A17371" w:rsidRPr="00AB538A" w:rsidRDefault="00A17371" w:rsidP="00A17371">
      <w:pPr>
        <w:rPr>
          <w:rFonts w:cs="David"/>
          <w:rtl/>
        </w:rPr>
      </w:pPr>
    </w:p>
    <w:p w14:paraId="48FB7ACF" w14:textId="77777777" w:rsidR="006C1C0E" w:rsidRDefault="00AB538A" w:rsidP="00AB538A">
      <w:pPr>
        <w:jc w:val="center"/>
        <w:rPr>
          <w:rFonts w:cs="David"/>
          <w:b/>
          <w:bCs/>
          <w:sz w:val="24"/>
          <w:szCs w:val="24"/>
          <w:rtl/>
        </w:rPr>
      </w:pPr>
      <w:r w:rsidRPr="006C1C0E">
        <w:rPr>
          <w:rFonts w:cs="David"/>
          <w:b/>
          <w:bCs/>
          <w:sz w:val="24"/>
          <w:szCs w:val="24"/>
          <w:rtl/>
        </w:rPr>
        <w:t xml:space="preserve">סדנת </w:t>
      </w:r>
      <w:r w:rsidR="006C1C0E" w:rsidRPr="006C1C0E">
        <w:rPr>
          <w:rFonts w:cs="David"/>
          <w:b/>
          <w:bCs/>
          <w:sz w:val="24"/>
          <w:szCs w:val="24"/>
          <w:rtl/>
        </w:rPr>
        <w:t>סדנת פרל כהן צדק לצר ברץ</w:t>
      </w:r>
      <w:r w:rsidR="006C1C0E" w:rsidRPr="006C1C0E">
        <w:rPr>
          <w:rFonts w:cs="David" w:hint="cs"/>
          <w:b/>
          <w:bCs/>
          <w:sz w:val="24"/>
          <w:szCs w:val="24"/>
          <w:rtl/>
        </w:rPr>
        <w:t xml:space="preserve"> ל</w:t>
      </w:r>
      <w:r w:rsidRPr="006C1C0E">
        <w:rPr>
          <w:rFonts w:cs="David"/>
          <w:b/>
          <w:bCs/>
          <w:sz w:val="24"/>
          <w:szCs w:val="24"/>
          <w:rtl/>
        </w:rPr>
        <w:t xml:space="preserve">משפט וטכנולוגיה </w:t>
      </w:r>
    </w:p>
    <w:p w14:paraId="53E1BC2E" w14:textId="0F158E29" w:rsidR="00A17371" w:rsidRPr="006C1C0E" w:rsidRDefault="00AB538A" w:rsidP="00AB538A">
      <w:pPr>
        <w:jc w:val="center"/>
        <w:rPr>
          <w:rFonts w:cs="David"/>
          <w:b/>
          <w:bCs/>
          <w:sz w:val="24"/>
          <w:szCs w:val="24"/>
          <w:rtl/>
        </w:rPr>
      </w:pPr>
      <w:r w:rsidRPr="006C1C0E">
        <w:rPr>
          <w:rFonts w:cs="David"/>
          <w:b/>
          <w:bCs/>
          <w:sz w:val="24"/>
          <w:szCs w:val="24"/>
          <w:rtl/>
        </w:rPr>
        <w:t xml:space="preserve">בשיתוף מרכז הנשיא מאיר שמגר למשפט דיגיטלי וחדשנות </w:t>
      </w:r>
    </w:p>
    <w:p w14:paraId="69F81165" w14:textId="1556354E" w:rsidR="00AB538A" w:rsidRDefault="00AB538A" w:rsidP="00AB538A">
      <w:pPr>
        <w:jc w:val="center"/>
        <w:rPr>
          <w:rFonts w:cs="David"/>
          <w:b/>
          <w:bCs/>
          <w:rtl/>
        </w:rPr>
      </w:pPr>
      <w:r w:rsidRPr="00AB538A">
        <w:rPr>
          <w:rFonts w:cs="David"/>
          <w:b/>
          <w:bCs/>
          <w:rtl/>
        </w:rPr>
        <w:t>לו"ז הסדנה</w:t>
      </w:r>
      <w:bookmarkStart w:id="0" w:name="_GoBack"/>
      <w:bookmarkEnd w:id="0"/>
    </w:p>
    <w:p w14:paraId="436ABD07" w14:textId="77777777" w:rsidR="00AB538A" w:rsidRPr="006C1C0E" w:rsidRDefault="00AB538A" w:rsidP="006C1C0E">
      <w:pPr>
        <w:bidi/>
        <w:spacing w:after="0" w:line="360" w:lineRule="auto"/>
        <w:rPr>
          <w:rFonts w:eastAsia="Times New Roman" w:cs="David"/>
          <w:color w:val="000000"/>
          <w:sz w:val="24"/>
          <w:szCs w:val="24"/>
          <w:rtl/>
        </w:rPr>
      </w:pPr>
      <w:r w:rsidRPr="006C1C0E">
        <w:rPr>
          <w:rFonts w:cs="David"/>
          <w:b/>
          <w:bCs/>
          <w:sz w:val="24"/>
          <w:szCs w:val="24"/>
          <w:rtl/>
        </w:rPr>
        <w:t>הסדנה למשפט וטכנולוגיה</w:t>
      </w:r>
      <w:r w:rsidRPr="006C1C0E">
        <w:rPr>
          <w:rFonts w:cs="David"/>
          <w:sz w:val="24"/>
          <w:szCs w:val="24"/>
          <w:rtl/>
        </w:rPr>
        <w:t xml:space="preserve"> בשיתוף מרכז שמגר </w:t>
      </w:r>
      <w:r w:rsidRPr="006C1C0E">
        <w:rPr>
          <w:rFonts w:eastAsia="Times New Roman" w:cs="David"/>
          <w:color w:val="000000"/>
          <w:sz w:val="24"/>
          <w:szCs w:val="24"/>
          <w:rtl/>
        </w:rPr>
        <w:t>יוצאת לדרך בסמסטר א', ואתם מוזמנים. להלן רשימת המרצים והנושאים המפגשים מתוכננים להתקיים באופן פרונטלי, בכפוף כמובן לאילוצי המצב.  </w:t>
      </w:r>
    </w:p>
    <w:p w14:paraId="3D1C85DD" w14:textId="77777777" w:rsidR="00AB538A" w:rsidRPr="006C1C0E" w:rsidRDefault="00AB538A" w:rsidP="00AB538A">
      <w:pPr>
        <w:pStyle w:val="a7"/>
        <w:bidi/>
        <w:spacing w:after="0" w:line="360" w:lineRule="auto"/>
        <w:ind w:left="778"/>
        <w:contextualSpacing w:val="0"/>
        <w:rPr>
          <w:rFonts w:ascii="David" w:eastAsia="Times New Roman" w:hAnsi="David" w:cs="David"/>
          <w:color w:val="000000"/>
          <w:sz w:val="24"/>
          <w:szCs w:val="24"/>
          <w:rtl/>
        </w:rPr>
      </w:pPr>
    </w:p>
    <w:p w14:paraId="2D65A400" w14:textId="77D8A5DC" w:rsidR="00AB538A" w:rsidRPr="006C1C0E" w:rsidRDefault="00AB538A" w:rsidP="006C1C0E">
      <w:pPr>
        <w:bidi/>
        <w:spacing w:after="0" w:line="360" w:lineRule="auto"/>
        <w:rPr>
          <w:rFonts w:eastAsia="Times New Roman" w:cs="David"/>
          <w:color w:val="000000"/>
          <w:sz w:val="24"/>
          <w:szCs w:val="24"/>
          <w:rtl/>
        </w:rPr>
      </w:pPr>
      <w:r w:rsidRPr="006C1C0E">
        <w:rPr>
          <w:rFonts w:eastAsia="Times New Roman" w:cs="David"/>
          <w:color w:val="000000"/>
          <w:sz w:val="24"/>
          <w:szCs w:val="24"/>
          <w:rtl/>
        </w:rPr>
        <w:t xml:space="preserve"> </w:t>
      </w:r>
      <w:r w:rsidRPr="006C1C0E">
        <w:rPr>
          <w:rFonts w:eastAsia="Times New Roman" w:cs="David"/>
          <w:b/>
          <w:bCs/>
          <w:color w:val="000000"/>
          <w:sz w:val="24"/>
          <w:szCs w:val="24"/>
          <w:rtl/>
        </w:rPr>
        <w:t>ימי שני, 16:00-18:00 מינקהוף 017</w:t>
      </w:r>
      <w:r w:rsidRPr="006C1C0E">
        <w:rPr>
          <w:rFonts w:eastAsia="Times New Roman" w:cs="David"/>
          <w:color w:val="000000"/>
          <w:sz w:val="24"/>
          <w:szCs w:val="24"/>
          <w:rtl/>
        </w:rPr>
        <w:t xml:space="preserve"> . נשמח אם תצטרפו אלינו. </w:t>
      </w:r>
    </w:p>
    <w:p w14:paraId="4D5FD771" w14:textId="270244DD" w:rsidR="00AB538A" w:rsidRDefault="00AB538A" w:rsidP="00AB538A">
      <w:pPr>
        <w:pStyle w:val="a7"/>
        <w:bidi/>
        <w:spacing w:after="0" w:line="360" w:lineRule="auto"/>
        <w:ind w:left="778"/>
        <w:contextualSpacing w:val="0"/>
        <w:rPr>
          <w:rFonts w:ascii="David" w:hAnsi="David" w:cs="David"/>
          <w:sz w:val="20"/>
          <w:szCs w:val="20"/>
        </w:rPr>
      </w:pPr>
    </w:p>
    <w:p w14:paraId="1D188B4F" w14:textId="2A64559C" w:rsidR="00AB538A" w:rsidRDefault="00AB538A" w:rsidP="00AB538A">
      <w:pPr>
        <w:pStyle w:val="a7"/>
        <w:bidi/>
        <w:spacing w:after="0" w:line="360" w:lineRule="auto"/>
        <w:ind w:left="778"/>
        <w:contextualSpacing w:val="0"/>
        <w:rPr>
          <w:rFonts w:ascii="David" w:hAnsi="David" w:cs="David"/>
          <w:sz w:val="20"/>
          <w:szCs w:val="20"/>
          <w:rtl/>
        </w:rPr>
      </w:pPr>
    </w:p>
    <w:tbl>
      <w:tblPr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0"/>
        <w:gridCol w:w="3261"/>
        <w:gridCol w:w="2835"/>
      </w:tblGrid>
      <w:tr w:rsidR="00AB538A" w14:paraId="4C34A8F8" w14:textId="77777777" w:rsidTr="00AB538A">
        <w:trPr>
          <w:trHeight w:val="1095"/>
        </w:trPr>
        <w:tc>
          <w:tcPr>
            <w:tcW w:w="2090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D5AE73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lang w:val="en-US"/>
              </w:rPr>
            </w:pPr>
            <w:r>
              <w:rPr>
                <w:rFonts w:ascii="Aptos" w:eastAsia="Times New Roman" w:hAnsi="Aptos"/>
                <w:color w:val="000000"/>
                <w:rtl/>
              </w:rPr>
              <w:t>11.11.24</w:t>
            </w:r>
          </w:p>
        </w:tc>
        <w:tc>
          <w:tcPr>
            <w:tcW w:w="326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258A8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</w:rPr>
            </w:pPr>
            <w:hyperlink r:id="rId8" w:history="1">
              <w:r>
                <w:rPr>
                  <w:rStyle w:val="Hyperlink"/>
                  <w:rFonts w:ascii="Aptos" w:eastAsia="Times New Roman" w:hAnsi="Aptos"/>
                </w:rPr>
                <w:t>Dr. Ayelet Sela</w:t>
              </w:r>
            </w:hyperlink>
          </w:p>
          <w:p w14:paraId="405FE791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</w:rPr>
              <w:t>Bar Ilan University, Law</w:t>
            </w:r>
          </w:p>
        </w:tc>
        <w:tc>
          <w:tcPr>
            <w:tcW w:w="283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438AE8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b/>
                <w:bCs/>
                <w:color w:val="000000"/>
                <w:rtl/>
              </w:rPr>
              <w:t> </w:t>
            </w:r>
          </w:p>
        </w:tc>
      </w:tr>
      <w:tr w:rsidR="00AB538A" w14:paraId="5B68756F" w14:textId="77777777" w:rsidTr="00AB538A">
        <w:trPr>
          <w:trHeight w:val="1635"/>
        </w:trPr>
        <w:tc>
          <w:tcPr>
            <w:tcW w:w="2090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42FEE6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  <w:rtl/>
              </w:rPr>
              <w:t>18.11.24</w:t>
            </w:r>
          </w:p>
        </w:tc>
        <w:tc>
          <w:tcPr>
            <w:tcW w:w="326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3977FF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hyperlink r:id="rId9" w:history="1">
              <w:r>
                <w:rPr>
                  <w:rStyle w:val="Hyperlink"/>
                  <w:rFonts w:ascii="Aptos" w:eastAsia="Times New Roman" w:hAnsi="Aptos"/>
                </w:rPr>
                <w:t>Prof. Guy Rub</w:t>
              </w:r>
            </w:hyperlink>
          </w:p>
          <w:p w14:paraId="5BBD658D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</w:rPr>
              <w:t>Temple University Law School</w:t>
            </w:r>
          </w:p>
          <w:p w14:paraId="0BEDAC11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</w:rPr>
              <w:t>USA</w:t>
            </w:r>
          </w:p>
        </w:tc>
        <w:tc>
          <w:tcPr>
            <w:tcW w:w="283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EB37C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  <w:rtl/>
              </w:rPr>
              <w:t> </w:t>
            </w:r>
          </w:p>
        </w:tc>
      </w:tr>
      <w:tr w:rsidR="00AB538A" w14:paraId="44883ACB" w14:textId="77777777" w:rsidTr="00AB538A">
        <w:trPr>
          <w:trHeight w:val="1395"/>
        </w:trPr>
        <w:tc>
          <w:tcPr>
            <w:tcW w:w="2090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E17E9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  <w:rtl/>
              </w:rPr>
              <w:t>25.11.24</w:t>
            </w:r>
          </w:p>
        </w:tc>
        <w:tc>
          <w:tcPr>
            <w:tcW w:w="326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9837C4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hyperlink r:id="rId10" w:history="1">
              <w:r>
                <w:rPr>
                  <w:rStyle w:val="Hyperlink"/>
                  <w:rFonts w:ascii="Aptos" w:eastAsia="Times New Roman" w:hAnsi="Aptos"/>
                </w:rPr>
                <w:t>Dr. Lior Zalmanson</w:t>
              </w:r>
            </w:hyperlink>
          </w:p>
          <w:p w14:paraId="759FFFD0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</w:rPr>
              <w:t>Coller School of Management, TAU</w:t>
            </w:r>
          </w:p>
        </w:tc>
        <w:tc>
          <w:tcPr>
            <w:tcW w:w="283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25D5D0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  <w:rtl/>
              </w:rPr>
              <w:t> </w:t>
            </w:r>
          </w:p>
        </w:tc>
      </w:tr>
      <w:tr w:rsidR="00AB538A" w14:paraId="452077A6" w14:textId="77777777" w:rsidTr="00AB538A">
        <w:trPr>
          <w:trHeight w:val="1935"/>
        </w:trPr>
        <w:tc>
          <w:tcPr>
            <w:tcW w:w="2090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45A5C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  <w:rtl/>
              </w:rPr>
              <w:t>4.12.24</w:t>
            </w:r>
          </w:p>
          <w:p w14:paraId="0E4B4262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b/>
                <w:bCs/>
                <w:color w:val="000000"/>
              </w:rPr>
              <w:t>NOTE: IT IS A WEDENSDAY</w:t>
            </w:r>
          </w:p>
        </w:tc>
        <w:tc>
          <w:tcPr>
            <w:tcW w:w="326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3E5D99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hyperlink r:id="rId11" w:history="1">
              <w:r>
                <w:rPr>
                  <w:rStyle w:val="Hyperlink"/>
                  <w:rFonts w:ascii="Aptos" w:eastAsia="Times New Roman" w:hAnsi="Aptos"/>
                </w:rPr>
                <w:t>Prof. Dr. jur. Matthias Leistner</w:t>
              </w:r>
            </w:hyperlink>
          </w:p>
          <w:p w14:paraId="0B99B909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</w:rPr>
              <w:t>LMU Law</w:t>
            </w:r>
          </w:p>
          <w:p w14:paraId="235C4AE3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</w:rPr>
              <w:t>Germany</w:t>
            </w:r>
          </w:p>
        </w:tc>
        <w:tc>
          <w:tcPr>
            <w:tcW w:w="283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1BE48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  <w:rtl/>
              </w:rPr>
              <w:t xml:space="preserve">3-5 </w:t>
            </w:r>
            <w:r>
              <w:rPr>
                <w:rFonts w:ascii="Aptos" w:eastAsia="Times New Roman" w:hAnsi="Aptos"/>
                <w:color w:val="000000"/>
              </w:rPr>
              <w:t>December</w:t>
            </w:r>
          </w:p>
          <w:p w14:paraId="0BDDA581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</w:rPr>
              <w:t>TAU-LMU Workshop GenAI</w:t>
            </w:r>
            <w:r>
              <w:rPr>
                <w:rFonts w:ascii="Aptos" w:eastAsia="Times New Roman" w:hAnsi="Aptos"/>
                <w:color w:val="000000"/>
                <w:rtl/>
              </w:rPr>
              <w:t xml:space="preserve"> </w:t>
            </w:r>
            <w:r>
              <w:rPr>
                <w:rFonts w:ascii="Aptos" w:eastAsia="Times New Roman" w:hAnsi="Aptos" w:hint="cs"/>
                <w:color w:val="000000"/>
                <w:rtl/>
              </w:rPr>
              <w:t xml:space="preserve">&amp; </w:t>
            </w:r>
            <w:r>
              <w:rPr>
                <w:rFonts w:ascii="Aptos" w:eastAsia="Times New Roman" w:hAnsi="Aptos"/>
                <w:color w:val="000000"/>
              </w:rPr>
              <w:t>Copyright</w:t>
            </w:r>
            <w:r>
              <w:rPr>
                <w:rFonts w:ascii="Aptos" w:eastAsia="Times New Roman" w:hAnsi="Aptos"/>
                <w:color w:val="000000"/>
                <w:rtl/>
              </w:rPr>
              <w:t> </w:t>
            </w:r>
          </w:p>
          <w:p w14:paraId="5122F511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  <w:rtl/>
              </w:rPr>
              <w:t> </w:t>
            </w:r>
          </w:p>
        </w:tc>
      </w:tr>
      <w:tr w:rsidR="00AB538A" w14:paraId="30C5D9CC" w14:textId="77777777" w:rsidTr="00AB538A">
        <w:trPr>
          <w:trHeight w:val="1635"/>
        </w:trPr>
        <w:tc>
          <w:tcPr>
            <w:tcW w:w="2090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9AF96B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  <w:rtl/>
              </w:rPr>
              <w:t>9.12.24</w:t>
            </w:r>
          </w:p>
        </w:tc>
        <w:tc>
          <w:tcPr>
            <w:tcW w:w="326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5F36BF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hyperlink r:id="rId12" w:history="1">
              <w:r>
                <w:rPr>
                  <w:rStyle w:val="Hyperlink"/>
                  <w:rFonts w:ascii="Aptos" w:eastAsia="Times New Roman" w:hAnsi="Aptos"/>
                </w:rPr>
                <w:t>Prof. Eran Toch</w:t>
              </w:r>
            </w:hyperlink>
          </w:p>
          <w:p w14:paraId="74C3EBB1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</w:rPr>
              <w:t>TAU Industrial Engineering</w:t>
            </w:r>
          </w:p>
          <w:p w14:paraId="1B35C8E2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</w:rPr>
              <w:t>TAU</w:t>
            </w:r>
          </w:p>
        </w:tc>
        <w:tc>
          <w:tcPr>
            <w:tcW w:w="283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84902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  <w:rtl/>
              </w:rPr>
              <w:t> </w:t>
            </w:r>
          </w:p>
        </w:tc>
      </w:tr>
      <w:tr w:rsidR="00AB538A" w14:paraId="5DDEB8B4" w14:textId="77777777" w:rsidTr="00AB538A">
        <w:trPr>
          <w:trHeight w:val="818"/>
        </w:trPr>
        <w:tc>
          <w:tcPr>
            <w:tcW w:w="2090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13B8E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  <w:rtl/>
              </w:rPr>
              <w:t>23.12.24</w:t>
            </w:r>
          </w:p>
        </w:tc>
        <w:tc>
          <w:tcPr>
            <w:tcW w:w="326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968543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hyperlink r:id="rId13" w:history="1">
              <w:r>
                <w:rPr>
                  <w:rStyle w:val="Hyperlink"/>
                  <w:rFonts w:ascii="Aptos" w:eastAsia="Times New Roman" w:hAnsi="Aptos"/>
                </w:rPr>
                <w:t>Prof. Helen Nissenbaum</w:t>
              </w:r>
            </w:hyperlink>
          </w:p>
          <w:p w14:paraId="5F832A8A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</w:rPr>
              <w:t>Cornell Tech</w:t>
            </w:r>
          </w:p>
          <w:p w14:paraId="4603C9BF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</w:rPr>
              <w:lastRenderedPageBreak/>
              <w:t>USA</w:t>
            </w:r>
          </w:p>
        </w:tc>
        <w:tc>
          <w:tcPr>
            <w:tcW w:w="283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5F8785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  <w:rtl/>
              </w:rPr>
              <w:lastRenderedPageBreak/>
              <w:t> </w:t>
            </w:r>
          </w:p>
        </w:tc>
      </w:tr>
      <w:tr w:rsidR="00AB538A" w14:paraId="3E5130B4" w14:textId="77777777" w:rsidTr="00AB538A">
        <w:trPr>
          <w:trHeight w:val="1635"/>
        </w:trPr>
        <w:tc>
          <w:tcPr>
            <w:tcW w:w="2090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60C4DB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  <w:rtl/>
              </w:rPr>
              <w:t>30.12.24</w:t>
            </w:r>
          </w:p>
        </w:tc>
        <w:tc>
          <w:tcPr>
            <w:tcW w:w="326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CDBE0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hyperlink r:id="rId14" w:history="1">
              <w:r>
                <w:rPr>
                  <w:rStyle w:val="Hyperlink"/>
                  <w:rFonts w:ascii="Aptos" w:eastAsia="Times New Roman" w:hAnsi="Aptos"/>
                </w:rPr>
                <w:t>Gali Racabi</w:t>
              </w:r>
            </w:hyperlink>
          </w:p>
          <w:p w14:paraId="1E3C03CF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</w:rPr>
              <w:t>Cornell Law School</w:t>
            </w:r>
          </w:p>
          <w:p w14:paraId="7F6AD118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</w:rPr>
              <w:t>USA</w:t>
            </w:r>
          </w:p>
        </w:tc>
        <w:tc>
          <w:tcPr>
            <w:tcW w:w="283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E48F10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b/>
                <w:bCs/>
                <w:color w:val="000000"/>
                <w:rtl/>
              </w:rPr>
              <w:t> </w:t>
            </w:r>
          </w:p>
        </w:tc>
      </w:tr>
      <w:tr w:rsidR="00AB538A" w14:paraId="1F90268A" w14:textId="77777777" w:rsidTr="00AB538A">
        <w:trPr>
          <w:trHeight w:val="1935"/>
        </w:trPr>
        <w:tc>
          <w:tcPr>
            <w:tcW w:w="2090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C645B4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  <w:rtl/>
              </w:rPr>
              <w:t>6.1.25</w:t>
            </w:r>
          </w:p>
        </w:tc>
        <w:tc>
          <w:tcPr>
            <w:tcW w:w="326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6CDBD7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</w:rPr>
              <w:t>Dr</w:t>
            </w:r>
            <w:r>
              <w:rPr>
                <w:rFonts w:ascii="Aptos" w:eastAsia="Times New Roman" w:hAnsi="Aptos"/>
                <w:color w:val="000000"/>
                <w:rtl/>
              </w:rPr>
              <w:t xml:space="preserve">. </w:t>
            </w:r>
            <w:hyperlink r:id="rId15" w:history="1">
              <w:r>
                <w:rPr>
                  <w:rStyle w:val="Hyperlink"/>
                  <w:rFonts w:ascii="Aptos" w:eastAsia="Times New Roman" w:hAnsi="Aptos"/>
                </w:rPr>
                <w:t>Alex Reiss Sorokin</w:t>
              </w:r>
            </w:hyperlink>
          </w:p>
          <w:p w14:paraId="3B3A8B97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</w:rPr>
              <w:t>Institute for Advanced Study and Princeton University</w:t>
            </w:r>
          </w:p>
          <w:p w14:paraId="5009FA71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</w:rPr>
              <w:t>USA</w:t>
            </w:r>
          </w:p>
        </w:tc>
        <w:tc>
          <w:tcPr>
            <w:tcW w:w="283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D9B20B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  <w:rtl/>
              </w:rPr>
              <w:t> </w:t>
            </w:r>
          </w:p>
        </w:tc>
      </w:tr>
      <w:tr w:rsidR="00AB538A" w14:paraId="36B5A200" w14:textId="77777777" w:rsidTr="00AB538A">
        <w:trPr>
          <w:trHeight w:val="1095"/>
        </w:trPr>
        <w:tc>
          <w:tcPr>
            <w:tcW w:w="2090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234E1A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  <w:rtl/>
              </w:rPr>
              <w:t>13.1.25</w:t>
            </w:r>
          </w:p>
        </w:tc>
        <w:tc>
          <w:tcPr>
            <w:tcW w:w="326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7830B4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hyperlink r:id="rId16" w:history="1">
              <w:r>
                <w:rPr>
                  <w:rStyle w:val="Hyperlink"/>
                  <w:rFonts w:ascii="Aptos" w:eastAsia="Times New Roman" w:hAnsi="Aptos"/>
                </w:rPr>
                <w:t>Dr. Sharon Bar-Ziv</w:t>
              </w:r>
            </w:hyperlink>
          </w:p>
          <w:p w14:paraId="06F173F0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</w:rPr>
              <w:t>Sapir College of Law</w:t>
            </w:r>
          </w:p>
        </w:tc>
        <w:tc>
          <w:tcPr>
            <w:tcW w:w="283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96C1E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  <w:rtl/>
              </w:rPr>
              <w:t> </w:t>
            </w:r>
          </w:p>
        </w:tc>
      </w:tr>
      <w:tr w:rsidR="00AB538A" w14:paraId="5D688A59" w14:textId="77777777" w:rsidTr="00AB538A">
        <w:trPr>
          <w:trHeight w:val="1095"/>
        </w:trPr>
        <w:tc>
          <w:tcPr>
            <w:tcW w:w="2090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4B170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  <w:rtl/>
              </w:rPr>
              <w:t>20.1.25</w:t>
            </w:r>
          </w:p>
        </w:tc>
        <w:tc>
          <w:tcPr>
            <w:tcW w:w="326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814EA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hyperlink r:id="rId17" w:history="1">
              <w:r>
                <w:rPr>
                  <w:rStyle w:val="Hyperlink"/>
                  <w:rFonts w:ascii="Aptos" w:eastAsia="Times New Roman" w:hAnsi="Aptos"/>
                </w:rPr>
                <w:t>Prof. Michal Gal</w:t>
              </w:r>
            </w:hyperlink>
          </w:p>
          <w:p w14:paraId="7F773F54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</w:rPr>
              <w:t>University of Haifa, Law</w:t>
            </w:r>
          </w:p>
        </w:tc>
        <w:tc>
          <w:tcPr>
            <w:tcW w:w="283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C5700E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  <w:rtl/>
              </w:rPr>
              <w:t> </w:t>
            </w:r>
          </w:p>
        </w:tc>
      </w:tr>
      <w:tr w:rsidR="00AB538A" w14:paraId="55F11D1A" w14:textId="77777777" w:rsidTr="00AB538A">
        <w:trPr>
          <w:trHeight w:val="1095"/>
        </w:trPr>
        <w:tc>
          <w:tcPr>
            <w:tcW w:w="2090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05A31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  <w:rtl/>
              </w:rPr>
              <w:t>27.1.25</w:t>
            </w:r>
          </w:p>
        </w:tc>
        <w:tc>
          <w:tcPr>
            <w:tcW w:w="3261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E0C5D1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hyperlink r:id="rId18" w:history="1">
              <w:r>
                <w:rPr>
                  <w:rStyle w:val="Hyperlink"/>
                  <w:rFonts w:ascii="Aptos" w:eastAsia="Times New Roman" w:hAnsi="Aptos"/>
                </w:rPr>
                <w:t>Dr. Amit Haim</w:t>
              </w:r>
            </w:hyperlink>
          </w:p>
          <w:p w14:paraId="1411CFBA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color w:val="000000"/>
                <w:rtl/>
              </w:rPr>
              <w:t> </w:t>
            </w:r>
            <w:r>
              <w:rPr>
                <w:rFonts w:ascii="Aptos" w:eastAsia="Times New Roman" w:hAnsi="Aptos"/>
                <w:color w:val="000000"/>
              </w:rPr>
              <w:t>TAU Law</w:t>
            </w:r>
          </w:p>
        </w:tc>
        <w:tc>
          <w:tcPr>
            <w:tcW w:w="2835" w:type="dxa"/>
            <w:tcBorders>
              <w:top w:val="single" w:sz="6" w:space="0" w:color="ABABAB"/>
              <w:left w:val="single" w:sz="6" w:space="0" w:color="ABABAB"/>
              <w:bottom w:val="single" w:sz="6" w:space="0" w:color="ABABAB"/>
              <w:right w:val="single" w:sz="6" w:space="0" w:color="ABABAB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5ABC29" w14:textId="77777777" w:rsidR="00AB538A" w:rsidRDefault="00AB538A">
            <w:pPr>
              <w:bidi/>
              <w:rPr>
                <w:rFonts w:ascii="Aptos" w:eastAsia="Times New Roman" w:hAnsi="Aptos"/>
                <w:color w:val="000000"/>
                <w:rtl/>
              </w:rPr>
            </w:pPr>
            <w:r>
              <w:rPr>
                <w:rFonts w:ascii="Aptos" w:eastAsia="Times New Roman" w:hAnsi="Aptos"/>
                <w:b/>
                <w:bCs/>
                <w:color w:val="000000"/>
                <w:rtl/>
              </w:rPr>
              <w:t> </w:t>
            </w:r>
          </w:p>
        </w:tc>
      </w:tr>
    </w:tbl>
    <w:p w14:paraId="663513B7" w14:textId="77777777" w:rsidR="00AB538A" w:rsidRPr="00AB538A" w:rsidRDefault="00AB538A" w:rsidP="00AB538A">
      <w:pPr>
        <w:pStyle w:val="a7"/>
        <w:bidi/>
        <w:spacing w:after="0" w:line="360" w:lineRule="auto"/>
        <w:ind w:left="778"/>
        <w:contextualSpacing w:val="0"/>
        <w:rPr>
          <w:rFonts w:ascii="David" w:hAnsi="David" w:cs="David"/>
          <w:sz w:val="20"/>
          <w:szCs w:val="20"/>
          <w:lang w:val="en-GB"/>
        </w:rPr>
      </w:pPr>
    </w:p>
    <w:p w14:paraId="17F7E7FC" w14:textId="696BF403" w:rsidR="00A17371" w:rsidRPr="00AB538A" w:rsidRDefault="00A17371" w:rsidP="00A17371">
      <w:pPr>
        <w:rPr>
          <w:rFonts w:cs="David"/>
          <w:rtl/>
        </w:rPr>
      </w:pPr>
    </w:p>
    <w:p w14:paraId="2C6718E5" w14:textId="0A32C67D" w:rsidR="00A17371" w:rsidRPr="00AB538A" w:rsidRDefault="00A17371" w:rsidP="00A17371">
      <w:pPr>
        <w:rPr>
          <w:rFonts w:cs="David"/>
          <w:rtl/>
        </w:rPr>
      </w:pPr>
    </w:p>
    <w:p w14:paraId="25A3965F" w14:textId="4EE7459B" w:rsidR="00267789" w:rsidRPr="00AB538A" w:rsidRDefault="00267789" w:rsidP="00A17371">
      <w:pPr>
        <w:rPr>
          <w:rFonts w:cs="David"/>
          <w:rtl/>
        </w:rPr>
      </w:pPr>
    </w:p>
    <w:p w14:paraId="017BD34C" w14:textId="0E130AD1" w:rsidR="00267789" w:rsidRPr="00AB538A" w:rsidRDefault="00267789" w:rsidP="00A17371">
      <w:pPr>
        <w:rPr>
          <w:rFonts w:cs="David"/>
          <w:rtl/>
        </w:rPr>
      </w:pPr>
    </w:p>
    <w:p w14:paraId="0B92BC3C" w14:textId="067C4623" w:rsidR="00267789" w:rsidRPr="00AB538A" w:rsidRDefault="00267789" w:rsidP="00A17371">
      <w:pPr>
        <w:rPr>
          <w:rFonts w:cs="David"/>
          <w:rtl/>
        </w:rPr>
      </w:pPr>
    </w:p>
    <w:p w14:paraId="689B60CA" w14:textId="77777777" w:rsidR="00267789" w:rsidRPr="00AB538A" w:rsidRDefault="00267789" w:rsidP="00A17371">
      <w:pPr>
        <w:rPr>
          <w:rFonts w:cs="David"/>
          <w:rtl/>
        </w:rPr>
      </w:pPr>
    </w:p>
    <w:sectPr w:rsidR="00267789" w:rsidRPr="00AB538A" w:rsidSect="0056056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2240" w:h="15840" w:code="1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BEF14A" w14:textId="77777777" w:rsidR="00A31EB5" w:rsidRDefault="00A31EB5" w:rsidP="00F7756D">
      <w:pPr>
        <w:spacing w:after="0" w:line="240" w:lineRule="auto"/>
      </w:pPr>
      <w:r>
        <w:separator/>
      </w:r>
    </w:p>
  </w:endnote>
  <w:endnote w:type="continuationSeparator" w:id="0">
    <w:p w14:paraId="0B423730" w14:textId="77777777" w:rsidR="00A31EB5" w:rsidRDefault="00A31EB5" w:rsidP="00F77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zrad CLM">
    <w:panose1 w:val="00000000000000000000"/>
    <w:charset w:val="02"/>
    <w:family w:val="modern"/>
    <w:notTrueType/>
    <w:pitch w:val="variable"/>
    <w:sig w:usb0="00000801" w:usb1="10000000" w:usb2="00000000" w:usb3="00000000" w:csb0="8000002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76612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949544" w14:textId="5665088B" w:rsidR="005A30FE" w:rsidRDefault="005A30FE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1C0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096C83" w14:textId="77777777" w:rsidR="005A30FE" w:rsidRDefault="005A30F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53533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7A162C" w14:textId="0EB02A75" w:rsidR="005A30FE" w:rsidRDefault="005A30FE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1C0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48C79A4" w14:textId="5575A358" w:rsidR="005A30FE" w:rsidRDefault="005A30F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5DD46" w14:textId="76793D11" w:rsidR="005A30FE" w:rsidRPr="00FE7F71" w:rsidRDefault="005A30FE" w:rsidP="00A17371">
    <w:pPr>
      <w:pStyle w:val="a5"/>
      <w:bidi/>
      <w:jc w:val="center"/>
      <w:rPr>
        <w:rFonts w:cs="David"/>
        <w:color w:val="E7FCFD"/>
        <w:sz w:val="32"/>
        <w:szCs w:val="32"/>
      </w:rPr>
    </w:pPr>
    <w:r w:rsidRPr="00FE7F71">
      <w:rPr>
        <w:rFonts w:cs="David"/>
        <w:noProof/>
        <w:color w:val="E7FCFD"/>
        <w:sz w:val="32"/>
        <w:szCs w:val="32"/>
        <w:lang w:val="en-US"/>
      </w:rPr>
      <w:drawing>
        <wp:anchor distT="0" distB="0" distL="114300" distR="114300" simplePos="0" relativeHeight="251667456" behindDoc="1" locked="0" layoutInCell="1" allowOverlap="1" wp14:anchorId="09A61671" wp14:editId="26F40797">
          <wp:simplePos x="0" y="0"/>
          <wp:positionH relativeFrom="column">
            <wp:align>center</wp:align>
          </wp:positionH>
          <wp:positionV relativeFrom="page">
            <wp:align>bottom</wp:align>
          </wp:positionV>
          <wp:extent cx="8499600" cy="849600"/>
          <wp:effectExtent l="0" t="0" r="0" b="8255"/>
          <wp:wrapNone/>
          <wp:docPr id="276" name="Picture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Gradient_wi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9600" cy="8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7353F2" w14:textId="77777777" w:rsidR="00A31EB5" w:rsidRDefault="00A31EB5" w:rsidP="00F7756D">
      <w:pPr>
        <w:spacing w:after="0" w:line="240" w:lineRule="auto"/>
      </w:pPr>
      <w:r>
        <w:separator/>
      </w:r>
    </w:p>
  </w:footnote>
  <w:footnote w:type="continuationSeparator" w:id="0">
    <w:p w14:paraId="193BF99B" w14:textId="77777777" w:rsidR="00A31EB5" w:rsidRDefault="00A31EB5" w:rsidP="00F77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31FAB" w14:textId="64EBC496" w:rsidR="005A30FE" w:rsidRDefault="005A30FE" w:rsidP="00267789">
    <w:pPr>
      <w:pStyle w:val="a3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193FC899" wp14:editId="4DB73878">
          <wp:simplePos x="0" y="0"/>
          <wp:positionH relativeFrom="page">
            <wp:posOffset>6890081</wp:posOffset>
          </wp:positionH>
          <wp:positionV relativeFrom="page">
            <wp:posOffset>4806950</wp:posOffset>
          </wp:positionV>
          <wp:extent cx="1353600" cy="442800"/>
          <wp:effectExtent l="0" t="0" r="0" b="0"/>
          <wp:wrapNone/>
          <wp:docPr id="269" name="Picture 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שמגר עברית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353600" cy="44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70DE1E58" wp14:editId="08FE3501">
          <wp:simplePos x="0" y="0"/>
          <wp:positionH relativeFrom="page">
            <wp:align>right</wp:align>
          </wp:positionH>
          <wp:positionV relativeFrom="margin">
            <wp:posOffset>1724020</wp:posOffset>
          </wp:positionV>
          <wp:extent cx="14544000" cy="345600"/>
          <wp:effectExtent l="12383" t="0" r="4127" b="4128"/>
          <wp:wrapNone/>
          <wp:docPr id="270" name="Picture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dient_wide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4544000" cy="34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75CCD8" w14:textId="218C60DF" w:rsidR="005A30FE" w:rsidRPr="00D32116" w:rsidRDefault="005A30FE" w:rsidP="00267789">
    <w:pPr>
      <w:pStyle w:val="a3"/>
      <w:jc w:val="center"/>
      <w:rPr>
        <w:b/>
        <w:bCs/>
        <w:color w:val="BFBFBF" w:themeColor="background1" w:themeShade="BF"/>
        <w:sz w:val="24"/>
        <w:szCs w:val="24"/>
      </w:rPr>
    </w:pPr>
    <w:r w:rsidRPr="00D32116">
      <w:rPr>
        <w:rFonts w:ascii="Tahoma" w:hAnsi="Tahoma" w:cs="Tahoma"/>
        <w:b/>
        <w:bCs/>
        <w:noProof/>
        <w:color w:val="BFBFBF" w:themeColor="background1" w:themeShade="BF"/>
        <w:sz w:val="24"/>
        <w:szCs w:val="24"/>
        <w:lang w:val="en-US"/>
      </w:rPr>
      <w:drawing>
        <wp:anchor distT="0" distB="0" distL="114300" distR="114300" simplePos="0" relativeHeight="251658240" behindDoc="1" locked="0" layoutInCell="1" allowOverlap="1" wp14:anchorId="7D04FD95" wp14:editId="1B441FF0">
          <wp:simplePos x="0" y="0"/>
          <wp:positionH relativeFrom="page">
            <wp:posOffset>-516586</wp:posOffset>
          </wp:positionH>
          <wp:positionV relativeFrom="page">
            <wp:align>center</wp:align>
          </wp:positionV>
          <wp:extent cx="1353600" cy="442800"/>
          <wp:effectExtent l="0" t="1905" r="0" b="0"/>
          <wp:wrapNone/>
          <wp:docPr id="271" name="Picture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שמגר עברית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353600" cy="44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32116">
      <w:rPr>
        <w:rFonts w:ascii="Tahoma" w:hAnsi="Tahoma" w:cs="Tahoma"/>
        <w:b/>
        <w:bCs/>
        <w:noProof/>
        <w:color w:val="BFBFBF" w:themeColor="background1" w:themeShade="BF"/>
        <w:sz w:val="24"/>
        <w:szCs w:val="24"/>
        <w:lang w:val="en-US"/>
      </w:rPr>
      <w:drawing>
        <wp:anchor distT="0" distB="0" distL="114300" distR="114300" simplePos="0" relativeHeight="251657216" behindDoc="1" locked="0" layoutInCell="1" allowOverlap="1" wp14:anchorId="59F9163D" wp14:editId="1F89F2FC">
          <wp:simplePos x="0" y="0"/>
          <wp:positionH relativeFrom="page">
            <wp:align>left</wp:align>
          </wp:positionH>
          <wp:positionV relativeFrom="margin">
            <wp:posOffset>3917998</wp:posOffset>
          </wp:positionV>
          <wp:extent cx="10159200" cy="345600"/>
          <wp:effectExtent l="10795" t="0" r="5715" b="5715"/>
          <wp:wrapNone/>
          <wp:docPr id="272" name="Picture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dient_wide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0159200" cy="34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41066" w14:textId="33BCA8F7" w:rsidR="005A30FE" w:rsidRDefault="00D62DDC">
    <w:pPr>
      <w:pStyle w:val="a3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7AAD89B" wp14:editId="3D7DEBAC">
              <wp:simplePos x="0" y="0"/>
              <wp:positionH relativeFrom="column">
                <wp:posOffset>-1351722</wp:posOffset>
              </wp:positionH>
              <wp:positionV relativeFrom="paragraph">
                <wp:posOffset>-450215</wp:posOffset>
              </wp:positionV>
              <wp:extent cx="8499475" cy="885190"/>
              <wp:effectExtent l="0" t="0" r="0" b="0"/>
              <wp:wrapNone/>
              <wp:docPr id="1" name="קבוצה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99475" cy="885190"/>
                        <a:chOff x="0" y="0"/>
                        <a:chExt cx="8499475" cy="885190"/>
                      </a:xfrm>
                    </wpg:grpSpPr>
                    <pic:pic xmlns:pic="http://schemas.openxmlformats.org/drawingml/2006/picture">
                      <pic:nvPicPr>
                        <pic:cNvPr id="275" name="Picture 27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99475" cy="848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4" name="Picture 27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02303" y="0"/>
                          <a:ext cx="2707005" cy="8851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3" name="Picture 27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0932" y="39757"/>
                          <a:ext cx="3581400" cy="7702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FB13AD" id="קבוצה 1" o:spid="_x0000_s1026" style="position:absolute;margin-left:-106.45pt;margin-top:-35.45pt;width:669.25pt;height:69.7pt;z-index:251670528" coordsize="84994,8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5" o:spid="_x0000_s1027" type="#_x0000_t75" style="position:absolute;width:84994;height:8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">
                <v:imagedata r:id="rId4" o:title=""/>
                <v:path arrowok="t"/>
              </v:shape>
              <v:shape id="Picture 274" o:spid="_x0000_s1028" type="#_x0000_t75" style="position:absolute;left:55023;width:27070;height:8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">
                <v:imagedata r:id="rId5" o:title=""/>
                <v:path arrowok="t"/>
              </v:shape>
              <v:shape id="Picture 273" o:spid="_x0000_s1029" type="#_x0000_t75" style="position:absolute;left:5009;top:397;width:35814;height:7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75291"/>
    <w:multiLevelType w:val="hybridMultilevel"/>
    <w:tmpl w:val="FB98B082"/>
    <w:lvl w:ilvl="0" w:tplc="0928A32A">
      <w:start w:val="1"/>
      <w:numFmt w:val="bullet"/>
      <w:lvlText w:val="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101A5"/>
    <w:multiLevelType w:val="multilevel"/>
    <w:tmpl w:val="AA6453C4"/>
    <w:lvl w:ilvl="0">
      <w:start w:val="1"/>
      <w:numFmt w:val="bullet"/>
      <w:lvlText w:val="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353557"/>
    <w:multiLevelType w:val="hybridMultilevel"/>
    <w:tmpl w:val="7B2EFA7C"/>
    <w:lvl w:ilvl="0" w:tplc="0928A32A">
      <w:start w:val="1"/>
      <w:numFmt w:val="bullet"/>
      <w:lvlText w:val="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A5936"/>
    <w:multiLevelType w:val="hybridMultilevel"/>
    <w:tmpl w:val="D77C56E6"/>
    <w:lvl w:ilvl="0" w:tplc="0928A32A">
      <w:start w:val="1"/>
      <w:numFmt w:val="bullet"/>
      <w:lvlText w:val="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E08DC"/>
    <w:multiLevelType w:val="hybridMultilevel"/>
    <w:tmpl w:val="CAFE08E4"/>
    <w:lvl w:ilvl="0" w:tplc="4C6C3CA4">
      <w:numFmt w:val="bullet"/>
      <w:lvlText w:val="-"/>
      <w:lvlJc w:val="left"/>
      <w:pPr>
        <w:ind w:left="4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9AB63D1"/>
    <w:multiLevelType w:val="hybridMultilevel"/>
    <w:tmpl w:val="2CB44D52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 w15:restartNumberingAfterBreak="0">
    <w:nsid w:val="1B6076C0"/>
    <w:multiLevelType w:val="hybridMultilevel"/>
    <w:tmpl w:val="3EA6CAF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C7FA6"/>
    <w:multiLevelType w:val="hybridMultilevel"/>
    <w:tmpl w:val="064858E6"/>
    <w:lvl w:ilvl="0" w:tplc="7D6C279E">
      <w:start w:val="1"/>
      <w:numFmt w:val="bullet"/>
      <w:lvlText w:val=""/>
      <w:lvlJc w:val="left"/>
      <w:pPr>
        <w:ind w:left="720" w:hanging="360"/>
      </w:pPr>
      <w:rPr>
        <w:rFonts w:ascii="Wingdings 2" w:hAnsi="Wingdings 2" w:hint="default"/>
      </w:rPr>
    </w:lvl>
    <w:lvl w:ilvl="1" w:tplc="5DFE35F2">
      <w:start w:val="1"/>
      <w:numFmt w:val="bullet"/>
      <w:lvlText w:val=""/>
      <w:lvlJc w:val="left"/>
      <w:pPr>
        <w:ind w:left="1440" w:hanging="360"/>
      </w:pPr>
      <w:rPr>
        <w:rFonts w:ascii="Wingdings 2" w:hAnsi="Wingdings 2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8700E"/>
    <w:multiLevelType w:val="multilevel"/>
    <w:tmpl w:val="68003AC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6CB6C2A"/>
    <w:multiLevelType w:val="multilevel"/>
    <w:tmpl w:val="9CAE3922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73C5CEF"/>
    <w:multiLevelType w:val="hybridMultilevel"/>
    <w:tmpl w:val="0A7A4ED4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>
      <w:start w:val="1"/>
      <w:numFmt w:val="lowerLetter"/>
      <w:lvlText w:val="%2."/>
      <w:lvlJc w:val="left"/>
      <w:pPr>
        <w:ind w:left="1498" w:hanging="360"/>
      </w:pPr>
    </w:lvl>
    <w:lvl w:ilvl="2" w:tplc="0409001B">
      <w:start w:val="1"/>
      <w:numFmt w:val="lowerRoman"/>
      <w:lvlText w:val="%3."/>
      <w:lvlJc w:val="right"/>
      <w:pPr>
        <w:ind w:left="2218" w:hanging="180"/>
      </w:pPr>
    </w:lvl>
    <w:lvl w:ilvl="3" w:tplc="0409000F">
      <w:start w:val="1"/>
      <w:numFmt w:val="decimal"/>
      <w:lvlText w:val="%4."/>
      <w:lvlJc w:val="left"/>
      <w:pPr>
        <w:ind w:left="2938" w:hanging="360"/>
      </w:pPr>
    </w:lvl>
    <w:lvl w:ilvl="4" w:tplc="04090019">
      <w:start w:val="1"/>
      <w:numFmt w:val="lowerLetter"/>
      <w:lvlText w:val="%5."/>
      <w:lvlJc w:val="left"/>
      <w:pPr>
        <w:ind w:left="3658" w:hanging="360"/>
      </w:pPr>
    </w:lvl>
    <w:lvl w:ilvl="5" w:tplc="0409001B">
      <w:start w:val="1"/>
      <w:numFmt w:val="lowerRoman"/>
      <w:lvlText w:val="%6."/>
      <w:lvlJc w:val="right"/>
      <w:pPr>
        <w:ind w:left="4378" w:hanging="180"/>
      </w:pPr>
    </w:lvl>
    <w:lvl w:ilvl="6" w:tplc="0409000F">
      <w:start w:val="1"/>
      <w:numFmt w:val="decimal"/>
      <w:lvlText w:val="%7."/>
      <w:lvlJc w:val="left"/>
      <w:pPr>
        <w:ind w:left="5098" w:hanging="360"/>
      </w:pPr>
    </w:lvl>
    <w:lvl w:ilvl="7" w:tplc="04090019">
      <w:start w:val="1"/>
      <w:numFmt w:val="lowerLetter"/>
      <w:lvlText w:val="%8."/>
      <w:lvlJc w:val="left"/>
      <w:pPr>
        <w:ind w:left="5818" w:hanging="360"/>
      </w:pPr>
    </w:lvl>
    <w:lvl w:ilvl="8" w:tplc="0409001B">
      <w:start w:val="1"/>
      <w:numFmt w:val="lowerRoman"/>
      <w:lvlText w:val="%9."/>
      <w:lvlJc w:val="right"/>
      <w:pPr>
        <w:ind w:left="6538" w:hanging="180"/>
      </w:pPr>
    </w:lvl>
  </w:abstractNum>
  <w:abstractNum w:abstractNumId="11" w15:restartNumberingAfterBreak="0">
    <w:nsid w:val="364779F3"/>
    <w:multiLevelType w:val="hybridMultilevel"/>
    <w:tmpl w:val="729EB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A541D8"/>
    <w:multiLevelType w:val="hybridMultilevel"/>
    <w:tmpl w:val="DE1447C0"/>
    <w:lvl w:ilvl="0" w:tplc="C01EF3C2">
      <w:start w:val="2022"/>
      <w:numFmt w:val="bullet"/>
      <w:lvlText w:val="-"/>
      <w:lvlJc w:val="left"/>
      <w:pPr>
        <w:ind w:left="4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4EBA78E2"/>
    <w:multiLevelType w:val="hybridMultilevel"/>
    <w:tmpl w:val="836084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16603B"/>
    <w:multiLevelType w:val="hybridMultilevel"/>
    <w:tmpl w:val="095A23CE"/>
    <w:lvl w:ilvl="0" w:tplc="4C6C3CA4">
      <w:numFmt w:val="bullet"/>
      <w:lvlText w:val="-"/>
      <w:lvlJc w:val="left"/>
      <w:pPr>
        <w:ind w:left="4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52501"/>
    <w:multiLevelType w:val="hybridMultilevel"/>
    <w:tmpl w:val="A176B8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D11B3E"/>
    <w:multiLevelType w:val="multilevel"/>
    <w:tmpl w:val="8D124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F60970"/>
    <w:multiLevelType w:val="hybridMultilevel"/>
    <w:tmpl w:val="6A6E7C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7E23D1"/>
    <w:multiLevelType w:val="hybridMultilevel"/>
    <w:tmpl w:val="8FD08D2C"/>
    <w:lvl w:ilvl="0" w:tplc="0928A32A">
      <w:start w:val="1"/>
      <w:numFmt w:val="bullet"/>
      <w:lvlText w:val="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3622D4"/>
    <w:multiLevelType w:val="hybridMultilevel"/>
    <w:tmpl w:val="AE22BAE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4"/>
  </w:num>
  <w:num w:numId="5">
    <w:abstractNumId w:val="17"/>
  </w:num>
  <w:num w:numId="6">
    <w:abstractNumId w:val="11"/>
  </w:num>
  <w:num w:numId="7">
    <w:abstractNumId w:val="13"/>
  </w:num>
  <w:num w:numId="8">
    <w:abstractNumId w:val="14"/>
  </w:num>
  <w:num w:numId="9">
    <w:abstractNumId w:val="19"/>
  </w:num>
  <w:num w:numId="10">
    <w:abstractNumId w:val="15"/>
  </w:num>
  <w:num w:numId="11">
    <w:abstractNumId w:val="12"/>
  </w:num>
  <w:num w:numId="12">
    <w:abstractNumId w:val="16"/>
  </w:num>
  <w:num w:numId="13">
    <w:abstractNumId w:val="1"/>
  </w:num>
  <w:num w:numId="14">
    <w:abstractNumId w:val="0"/>
  </w:num>
  <w:num w:numId="15">
    <w:abstractNumId w:val="2"/>
  </w:num>
  <w:num w:numId="16">
    <w:abstractNumId w:val="3"/>
  </w:num>
  <w:num w:numId="17">
    <w:abstractNumId w:val="18"/>
  </w:num>
  <w:num w:numId="18">
    <w:abstractNumId w:val="7"/>
  </w:num>
  <w:num w:numId="19">
    <w:abstractNumId w:val="6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56D"/>
    <w:rsid w:val="00002EF3"/>
    <w:rsid w:val="00004BFB"/>
    <w:rsid w:val="00007B38"/>
    <w:rsid w:val="00013C22"/>
    <w:rsid w:val="00014DCA"/>
    <w:rsid w:val="00017823"/>
    <w:rsid w:val="0002017E"/>
    <w:rsid w:val="0002066E"/>
    <w:rsid w:val="000210E0"/>
    <w:rsid w:val="000211F8"/>
    <w:rsid w:val="00021264"/>
    <w:rsid w:val="00021CE8"/>
    <w:rsid w:val="00022606"/>
    <w:rsid w:val="00027A09"/>
    <w:rsid w:val="00027F95"/>
    <w:rsid w:val="000326B4"/>
    <w:rsid w:val="000332AB"/>
    <w:rsid w:val="00035938"/>
    <w:rsid w:val="0003727C"/>
    <w:rsid w:val="00040762"/>
    <w:rsid w:val="0004136F"/>
    <w:rsid w:val="00041F22"/>
    <w:rsid w:val="00043C74"/>
    <w:rsid w:val="000452A4"/>
    <w:rsid w:val="00051FF2"/>
    <w:rsid w:val="000530E5"/>
    <w:rsid w:val="00053675"/>
    <w:rsid w:val="00056B9D"/>
    <w:rsid w:val="0005785F"/>
    <w:rsid w:val="000600D5"/>
    <w:rsid w:val="0006330E"/>
    <w:rsid w:val="00064CA7"/>
    <w:rsid w:val="00065423"/>
    <w:rsid w:val="000665B8"/>
    <w:rsid w:val="00067E84"/>
    <w:rsid w:val="0007574D"/>
    <w:rsid w:val="0008008E"/>
    <w:rsid w:val="000902CA"/>
    <w:rsid w:val="00090B6C"/>
    <w:rsid w:val="000915CC"/>
    <w:rsid w:val="000965E6"/>
    <w:rsid w:val="000970EB"/>
    <w:rsid w:val="000A2B02"/>
    <w:rsid w:val="000A7A8B"/>
    <w:rsid w:val="000B5337"/>
    <w:rsid w:val="000C1732"/>
    <w:rsid w:val="000C2F76"/>
    <w:rsid w:val="000C3080"/>
    <w:rsid w:val="000C48A5"/>
    <w:rsid w:val="000C550E"/>
    <w:rsid w:val="000C782D"/>
    <w:rsid w:val="000D010F"/>
    <w:rsid w:val="000D18DA"/>
    <w:rsid w:val="000D253B"/>
    <w:rsid w:val="000D72E7"/>
    <w:rsid w:val="000E4BC4"/>
    <w:rsid w:val="000E50AD"/>
    <w:rsid w:val="000E6748"/>
    <w:rsid w:val="000F1142"/>
    <w:rsid w:val="000F1FBA"/>
    <w:rsid w:val="000F3821"/>
    <w:rsid w:val="000F41D9"/>
    <w:rsid w:val="000F4CD1"/>
    <w:rsid w:val="000F4FB8"/>
    <w:rsid w:val="000F7390"/>
    <w:rsid w:val="001001CF"/>
    <w:rsid w:val="001008BA"/>
    <w:rsid w:val="00102232"/>
    <w:rsid w:val="00112D1E"/>
    <w:rsid w:val="00121A40"/>
    <w:rsid w:val="00121B40"/>
    <w:rsid w:val="001269F2"/>
    <w:rsid w:val="00130999"/>
    <w:rsid w:val="00131A2D"/>
    <w:rsid w:val="00133849"/>
    <w:rsid w:val="00134734"/>
    <w:rsid w:val="001367CD"/>
    <w:rsid w:val="0014231A"/>
    <w:rsid w:val="00142853"/>
    <w:rsid w:val="00142B99"/>
    <w:rsid w:val="00142DFC"/>
    <w:rsid w:val="0014386F"/>
    <w:rsid w:val="00143DD6"/>
    <w:rsid w:val="00146BFC"/>
    <w:rsid w:val="00147DB9"/>
    <w:rsid w:val="00154E1F"/>
    <w:rsid w:val="00155479"/>
    <w:rsid w:val="0015568E"/>
    <w:rsid w:val="00156361"/>
    <w:rsid w:val="00157A83"/>
    <w:rsid w:val="00162B53"/>
    <w:rsid w:val="00165D72"/>
    <w:rsid w:val="00172393"/>
    <w:rsid w:val="00173C6D"/>
    <w:rsid w:val="00174CC6"/>
    <w:rsid w:val="00177454"/>
    <w:rsid w:val="001809C3"/>
    <w:rsid w:val="0018712A"/>
    <w:rsid w:val="00190E9A"/>
    <w:rsid w:val="0019237E"/>
    <w:rsid w:val="00193F49"/>
    <w:rsid w:val="0019424B"/>
    <w:rsid w:val="0019703C"/>
    <w:rsid w:val="001A57AC"/>
    <w:rsid w:val="001A580B"/>
    <w:rsid w:val="001A5C13"/>
    <w:rsid w:val="001A7DA7"/>
    <w:rsid w:val="001B01E8"/>
    <w:rsid w:val="001B234A"/>
    <w:rsid w:val="001B2D57"/>
    <w:rsid w:val="001B3666"/>
    <w:rsid w:val="001B471B"/>
    <w:rsid w:val="001B7827"/>
    <w:rsid w:val="001B7D35"/>
    <w:rsid w:val="001C028A"/>
    <w:rsid w:val="001C08A4"/>
    <w:rsid w:val="001C176B"/>
    <w:rsid w:val="001C1CD8"/>
    <w:rsid w:val="001D1733"/>
    <w:rsid w:val="001D1D9C"/>
    <w:rsid w:val="001D3BE7"/>
    <w:rsid w:val="001D5B68"/>
    <w:rsid w:val="001E0BBF"/>
    <w:rsid w:val="001E4AD4"/>
    <w:rsid w:val="001E6600"/>
    <w:rsid w:val="001E6B91"/>
    <w:rsid w:val="001F4218"/>
    <w:rsid w:val="001F5222"/>
    <w:rsid w:val="00201370"/>
    <w:rsid w:val="002014E4"/>
    <w:rsid w:val="00204214"/>
    <w:rsid w:val="00205455"/>
    <w:rsid w:val="00205FFE"/>
    <w:rsid w:val="002066E3"/>
    <w:rsid w:val="002079F9"/>
    <w:rsid w:val="00207CFA"/>
    <w:rsid w:val="002103DC"/>
    <w:rsid w:val="00211DB8"/>
    <w:rsid w:val="002137BB"/>
    <w:rsid w:val="00215CE0"/>
    <w:rsid w:val="0022167B"/>
    <w:rsid w:val="00222D6F"/>
    <w:rsid w:val="002237B9"/>
    <w:rsid w:val="0022482E"/>
    <w:rsid w:val="002267CE"/>
    <w:rsid w:val="00230265"/>
    <w:rsid w:val="00230483"/>
    <w:rsid w:val="00230CEE"/>
    <w:rsid w:val="002318CC"/>
    <w:rsid w:val="0023374A"/>
    <w:rsid w:val="00233F60"/>
    <w:rsid w:val="00235844"/>
    <w:rsid w:val="002365CF"/>
    <w:rsid w:val="00240319"/>
    <w:rsid w:val="00244A6F"/>
    <w:rsid w:val="00244F01"/>
    <w:rsid w:val="002471A1"/>
    <w:rsid w:val="002506B1"/>
    <w:rsid w:val="00251BAE"/>
    <w:rsid w:val="002540F6"/>
    <w:rsid w:val="00256712"/>
    <w:rsid w:val="00256AEA"/>
    <w:rsid w:val="00262D53"/>
    <w:rsid w:val="00264EE7"/>
    <w:rsid w:val="002650A3"/>
    <w:rsid w:val="00267789"/>
    <w:rsid w:val="0026792C"/>
    <w:rsid w:val="0027283E"/>
    <w:rsid w:val="00272B38"/>
    <w:rsid w:val="0027397B"/>
    <w:rsid w:val="00284301"/>
    <w:rsid w:val="00284CF5"/>
    <w:rsid w:val="00286AAA"/>
    <w:rsid w:val="00294F29"/>
    <w:rsid w:val="002A31EB"/>
    <w:rsid w:val="002A6784"/>
    <w:rsid w:val="002A6A12"/>
    <w:rsid w:val="002B026C"/>
    <w:rsid w:val="002B317F"/>
    <w:rsid w:val="002B4CFA"/>
    <w:rsid w:val="002C05EB"/>
    <w:rsid w:val="002C1600"/>
    <w:rsid w:val="002C1DEB"/>
    <w:rsid w:val="002C4DE8"/>
    <w:rsid w:val="002D15F6"/>
    <w:rsid w:val="002D340C"/>
    <w:rsid w:val="002D4091"/>
    <w:rsid w:val="002D40D1"/>
    <w:rsid w:val="002D62BC"/>
    <w:rsid w:val="002D6A18"/>
    <w:rsid w:val="002D6B78"/>
    <w:rsid w:val="002E0D7B"/>
    <w:rsid w:val="002F0088"/>
    <w:rsid w:val="002F05B9"/>
    <w:rsid w:val="002F3F93"/>
    <w:rsid w:val="002F4A98"/>
    <w:rsid w:val="002F600D"/>
    <w:rsid w:val="003004F8"/>
    <w:rsid w:val="00311E12"/>
    <w:rsid w:val="00311E46"/>
    <w:rsid w:val="00312B84"/>
    <w:rsid w:val="00315965"/>
    <w:rsid w:val="0031633E"/>
    <w:rsid w:val="00316477"/>
    <w:rsid w:val="003218CF"/>
    <w:rsid w:val="00327D57"/>
    <w:rsid w:val="00330794"/>
    <w:rsid w:val="00331152"/>
    <w:rsid w:val="00331E67"/>
    <w:rsid w:val="00332C35"/>
    <w:rsid w:val="00333843"/>
    <w:rsid w:val="00333B8C"/>
    <w:rsid w:val="00333C7C"/>
    <w:rsid w:val="00334651"/>
    <w:rsid w:val="00335883"/>
    <w:rsid w:val="00336733"/>
    <w:rsid w:val="003422D2"/>
    <w:rsid w:val="0034457A"/>
    <w:rsid w:val="00345594"/>
    <w:rsid w:val="003462BD"/>
    <w:rsid w:val="00346DF5"/>
    <w:rsid w:val="00347180"/>
    <w:rsid w:val="00347CF2"/>
    <w:rsid w:val="003523E2"/>
    <w:rsid w:val="00352EDA"/>
    <w:rsid w:val="003542CA"/>
    <w:rsid w:val="00366CC1"/>
    <w:rsid w:val="00367C88"/>
    <w:rsid w:val="0037057C"/>
    <w:rsid w:val="00371362"/>
    <w:rsid w:val="00371BB1"/>
    <w:rsid w:val="00374ED3"/>
    <w:rsid w:val="003751B9"/>
    <w:rsid w:val="0037667C"/>
    <w:rsid w:val="00380E3C"/>
    <w:rsid w:val="003825BE"/>
    <w:rsid w:val="00383698"/>
    <w:rsid w:val="003837A9"/>
    <w:rsid w:val="00383D26"/>
    <w:rsid w:val="0038758D"/>
    <w:rsid w:val="00390543"/>
    <w:rsid w:val="0039189F"/>
    <w:rsid w:val="003939B5"/>
    <w:rsid w:val="0039414F"/>
    <w:rsid w:val="00395226"/>
    <w:rsid w:val="003956DB"/>
    <w:rsid w:val="003A1E08"/>
    <w:rsid w:val="003A2C0A"/>
    <w:rsid w:val="003A3A33"/>
    <w:rsid w:val="003A3CC7"/>
    <w:rsid w:val="003A51A5"/>
    <w:rsid w:val="003B2D9D"/>
    <w:rsid w:val="003B6E53"/>
    <w:rsid w:val="003C09F7"/>
    <w:rsid w:val="003C4CB2"/>
    <w:rsid w:val="003D3439"/>
    <w:rsid w:val="003D3711"/>
    <w:rsid w:val="003D61C9"/>
    <w:rsid w:val="003D66E1"/>
    <w:rsid w:val="003E06BC"/>
    <w:rsid w:val="003E3F28"/>
    <w:rsid w:val="003E42E3"/>
    <w:rsid w:val="003E648D"/>
    <w:rsid w:val="003F09ED"/>
    <w:rsid w:val="003F1031"/>
    <w:rsid w:val="00411239"/>
    <w:rsid w:val="00415B6D"/>
    <w:rsid w:val="004169B3"/>
    <w:rsid w:val="00420B1E"/>
    <w:rsid w:val="004219F9"/>
    <w:rsid w:val="00431B74"/>
    <w:rsid w:val="00433E04"/>
    <w:rsid w:val="00434DED"/>
    <w:rsid w:val="0043500F"/>
    <w:rsid w:val="00437DF9"/>
    <w:rsid w:val="00450A26"/>
    <w:rsid w:val="004511D9"/>
    <w:rsid w:val="00451D4F"/>
    <w:rsid w:val="00463024"/>
    <w:rsid w:val="004663B5"/>
    <w:rsid w:val="0047077C"/>
    <w:rsid w:val="004713D3"/>
    <w:rsid w:val="00472163"/>
    <w:rsid w:val="00474A83"/>
    <w:rsid w:val="00475D99"/>
    <w:rsid w:val="00475F20"/>
    <w:rsid w:val="00476498"/>
    <w:rsid w:val="0047764F"/>
    <w:rsid w:val="00480E78"/>
    <w:rsid w:val="004817C3"/>
    <w:rsid w:val="00481F73"/>
    <w:rsid w:val="00482FEF"/>
    <w:rsid w:val="00484E0E"/>
    <w:rsid w:val="004865E0"/>
    <w:rsid w:val="00487261"/>
    <w:rsid w:val="00491E5B"/>
    <w:rsid w:val="00492E08"/>
    <w:rsid w:val="0049339D"/>
    <w:rsid w:val="004960B7"/>
    <w:rsid w:val="004963BF"/>
    <w:rsid w:val="004A06EC"/>
    <w:rsid w:val="004A2358"/>
    <w:rsid w:val="004A2F08"/>
    <w:rsid w:val="004A3FD1"/>
    <w:rsid w:val="004A5480"/>
    <w:rsid w:val="004A5546"/>
    <w:rsid w:val="004A7FB0"/>
    <w:rsid w:val="004B3E95"/>
    <w:rsid w:val="004B6371"/>
    <w:rsid w:val="004B6D94"/>
    <w:rsid w:val="004B7311"/>
    <w:rsid w:val="004C08A7"/>
    <w:rsid w:val="004C0F40"/>
    <w:rsid w:val="004C2322"/>
    <w:rsid w:val="004C265F"/>
    <w:rsid w:val="004C6FB8"/>
    <w:rsid w:val="004C705B"/>
    <w:rsid w:val="004D2969"/>
    <w:rsid w:val="004D2DC3"/>
    <w:rsid w:val="004D4C84"/>
    <w:rsid w:val="004D7BAF"/>
    <w:rsid w:val="004E1143"/>
    <w:rsid w:val="004E155B"/>
    <w:rsid w:val="004E24C4"/>
    <w:rsid w:val="004E2622"/>
    <w:rsid w:val="004E30F3"/>
    <w:rsid w:val="004E46A5"/>
    <w:rsid w:val="004E78BF"/>
    <w:rsid w:val="004F3F92"/>
    <w:rsid w:val="004F75AA"/>
    <w:rsid w:val="00500F05"/>
    <w:rsid w:val="00501798"/>
    <w:rsid w:val="0050308E"/>
    <w:rsid w:val="00503A58"/>
    <w:rsid w:val="0050451D"/>
    <w:rsid w:val="00513172"/>
    <w:rsid w:val="00520179"/>
    <w:rsid w:val="005273AC"/>
    <w:rsid w:val="00527B58"/>
    <w:rsid w:val="00531048"/>
    <w:rsid w:val="00532443"/>
    <w:rsid w:val="00533A5A"/>
    <w:rsid w:val="00533E09"/>
    <w:rsid w:val="005356A8"/>
    <w:rsid w:val="00542E1D"/>
    <w:rsid w:val="00544072"/>
    <w:rsid w:val="00544591"/>
    <w:rsid w:val="00544BF0"/>
    <w:rsid w:val="005518E6"/>
    <w:rsid w:val="00552582"/>
    <w:rsid w:val="00555BCE"/>
    <w:rsid w:val="00557A61"/>
    <w:rsid w:val="00560565"/>
    <w:rsid w:val="005667ED"/>
    <w:rsid w:val="0058164A"/>
    <w:rsid w:val="00584704"/>
    <w:rsid w:val="00584D45"/>
    <w:rsid w:val="0058579A"/>
    <w:rsid w:val="00585FCD"/>
    <w:rsid w:val="005908DB"/>
    <w:rsid w:val="00595B42"/>
    <w:rsid w:val="005A30FE"/>
    <w:rsid w:val="005A4760"/>
    <w:rsid w:val="005A51F8"/>
    <w:rsid w:val="005B31FA"/>
    <w:rsid w:val="005B558A"/>
    <w:rsid w:val="005B7882"/>
    <w:rsid w:val="005C028D"/>
    <w:rsid w:val="005C0D79"/>
    <w:rsid w:val="005C126B"/>
    <w:rsid w:val="005C2F55"/>
    <w:rsid w:val="005C4C81"/>
    <w:rsid w:val="005C66AA"/>
    <w:rsid w:val="005C7F99"/>
    <w:rsid w:val="005D2017"/>
    <w:rsid w:val="005D25B2"/>
    <w:rsid w:val="005D2B83"/>
    <w:rsid w:val="005D4071"/>
    <w:rsid w:val="005D4394"/>
    <w:rsid w:val="005D453F"/>
    <w:rsid w:val="005D4847"/>
    <w:rsid w:val="005E11E2"/>
    <w:rsid w:val="005E30BA"/>
    <w:rsid w:val="005E4F67"/>
    <w:rsid w:val="005E5B39"/>
    <w:rsid w:val="005F164F"/>
    <w:rsid w:val="005F1A9C"/>
    <w:rsid w:val="005F2431"/>
    <w:rsid w:val="005F2D63"/>
    <w:rsid w:val="005F3DD0"/>
    <w:rsid w:val="005F4282"/>
    <w:rsid w:val="005F440A"/>
    <w:rsid w:val="005F4ECC"/>
    <w:rsid w:val="005F7064"/>
    <w:rsid w:val="006005E9"/>
    <w:rsid w:val="0060173C"/>
    <w:rsid w:val="006019F5"/>
    <w:rsid w:val="00601F52"/>
    <w:rsid w:val="00602211"/>
    <w:rsid w:val="00602C86"/>
    <w:rsid w:val="00603BAD"/>
    <w:rsid w:val="006042E4"/>
    <w:rsid w:val="0060439E"/>
    <w:rsid w:val="0060648D"/>
    <w:rsid w:val="00610D1F"/>
    <w:rsid w:val="00611803"/>
    <w:rsid w:val="0061217C"/>
    <w:rsid w:val="006166C0"/>
    <w:rsid w:val="00617753"/>
    <w:rsid w:val="00626F4A"/>
    <w:rsid w:val="006308E7"/>
    <w:rsid w:val="00631853"/>
    <w:rsid w:val="00633CB5"/>
    <w:rsid w:val="00634AA8"/>
    <w:rsid w:val="00635A5A"/>
    <w:rsid w:val="00637374"/>
    <w:rsid w:val="00637F5A"/>
    <w:rsid w:val="006409AE"/>
    <w:rsid w:val="00641544"/>
    <w:rsid w:val="006425EB"/>
    <w:rsid w:val="00646680"/>
    <w:rsid w:val="00646846"/>
    <w:rsid w:val="006479CE"/>
    <w:rsid w:val="00651BF9"/>
    <w:rsid w:val="00651EB8"/>
    <w:rsid w:val="006529D8"/>
    <w:rsid w:val="00652C92"/>
    <w:rsid w:val="00662CAE"/>
    <w:rsid w:val="006664EA"/>
    <w:rsid w:val="0067190B"/>
    <w:rsid w:val="00672452"/>
    <w:rsid w:val="00677F3D"/>
    <w:rsid w:val="00680A41"/>
    <w:rsid w:val="00691FE5"/>
    <w:rsid w:val="006934FD"/>
    <w:rsid w:val="00695923"/>
    <w:rsid w:val="00696439"/>
    <w:rsid w:val="006973FE"/>
    <w:rsid w:val="006A06D9"/>
    <w:rsid w:val="006A0DDE"/>
    <w:rsid w:val="006A1500"/>
    <w:rsid w:val="006A23B6"/>
    <w:rsid w:val="006A3A47"/>
    <w:rsid w:val="006A49EE"/>
    <w:rsid w:val="006B1E22"/>
    <w:rsid w:val="006B2D74"/>
    <w:rsid w:val="006B358E"/>
    <w:rsid w:val="006B7E4E"/>
    <w:rsid w:val="006C014B"/>
    <w:rsid w:val="006C05ED"/>
    <w:rsid w:val="006C1193"/>
    <w:rsid w:val="006C1C0E"/>
    <w:rsid w:val="006C3C45"/>
    <w:rsid w:val="006C45E1"/>
    <w:rsid w:val="006C4DF4"/>
    <w:rsid w:val="006D3F36"/>
    <w:rsid w:val="006E081D"/>
    <w:rsid w:val="006E0DF2"/>
    <w:rsid w:val="006E2C37"/>
    <w:rsid w:val="006E38B5"/>
    <w:rsid w:val="006E3B86"/>
    <w:rsid w:val="006E6CC3"/>
    <w:rsid w:val="006F1574"/>
    <w:rsid w:val="006F4797"/>
    <w:rsid w:val="006F64C5"/>
    <w:rsid w:val="006F67F5"/>
    <w:rsid w:val="006F7251"/>
    <w:rsid w:val="00702EE7"/>
    <w:rsid w:val="0070540D"/>
    <w:rsid w:val="00710501"/>
    <w:rsid w:val="00710D14"/>
    <w:rsid w:val="00712A65"/>
    <w:rsid w:val="00712F5B"/>
    <w:rsid w:val="00715686"/>
    <w:rsid w:val="00717123"/>
    <w:rsid w:val="00722FEA"/>
    <w:rsid w:val="00723A47"/>
    <w:rsid w:val="00725843"/>
    <w:rsid w:val="00726239"/>
    <w:rsid w:val="00727B3F"/>
    <w:rsid w:val="00730899"/>
    <w:rsid w:val="0073523E"/>
    <w:rsid w:val="00735F34"/>
    <w:rsid w:val="00743C3F"/>
    <w:rsid w:val="0074640E"/>
    <w:rsid w:val="00746B67"/>
    <w:rsid w:val="00746D36"/>
    <w:rsid w:val="00750108"/>
    <w:rsid w:val="00751793"/>
    <w:rsid w:val="007522F6"/>
    <w:rsid w:val="00753095"/>
    <w:rsid w:val="007625F4"/>
    <w:rsid w:val="00762EC2"/>
    <w:rsid w:val="00764689"/>
    <w:rsid w:val="00774620"/>
    <w:rsid w:val="007860D3"/>
    <w:rsid w:val="007900BE"/>
    <w:rsid w:val="00790D39"/>
    <w:rsid w:val="007913EF"/>
    <w:rsid w:val="0079756F"/>
    <w:rsid w:val="00797C83"/>
    <w:rsid w:val="007A405D"/>
    <w:rsid w:val="007A4A65"/>
    <w:rsid w:val="007A5787"/>
    <w:rsid w:val="007A63D6"/>
    <w:rsid w:val="007A63DC"/>
    <w:rsid w:val="007A7513"/>
    <w:rsid w:val="007A7695"/>
    <w:rsid w:val="007B0EA6"/>
    <w:rsid w:val="007B21C7"/>
    <w:rsid w:val="007B31ED"/>
    <w:rsid w:val="007B32F7"/>
    <w:rsid w:val="007B50DF"/>
    <w:rsid w:val="007B5871"/>
    <w:rsid w:val="007C23AB"/>
    <w:rsid w:val="007C60C7"/>
    <w:rsid w:val="007C6544"/>
    <w:rsid w:val="007D1A2F"/>
    <w:rsid w:val="007D1EF1"/>
    <w:rsid w:val="007D5536"/>
    <w:rsid w:val="007E1B61"/>
    <w:rsid w:val="007E2A45"/>
    <w:rsid w:val="007E5B7B"/>
    <w:rsid w:val="007F02BD"/>
    <w:rsid w:val="007F4F2A"/>
    <w:rsid w:val="007F5EB0"/>
    <w:rsid w:val="00800DAF"/>
    <w:rsid w:val="00802FDB"/>
    <w:rsid w:val="0080364F"/>
    <w:rsid w:val="00807FB3"/>
    <w:rsid w:val="00811075"/>
    <w:rsid w:val="0081483E"/>
    <w:rsid w:val="00815913"/>
    <w:rsid w:val="00824BB3"/>
    <w:rsid w:val="00827176"/>
    <w:rsid w:val="00827CC2"/>
    <w:rsid w:val="00835948"/>
    <w:rsid w:val="00835F42"/>
    <w:rsid w:val="008372ED"/>
    <w:rsid w:val="00844A35"/>
    <w:rsid w:val="0084681C"/>
    <w:rsid w:val="0085010A"/>
    <w:rsid w:val="008503CD"/>
    <w:rsid w:val="008621B6"/>
    <w:rsid w:val="008649D4"/>
    <w:rsid w:val="0086537C"/>
    <w:rsid w:val="00871559"/>
    <w:rsid w:val="00871843"/>
    <w:rsid w:val="00871919"/>
    <w:rsid w:val="008737AC"/>
    <w:rsid w:val="008771C2"/>
    <w:rsid w:val="00877D20"/>
    <w:rsid w:val="008812D6"/>
    <w:rsid w:val="008849B2"/>
    <w:rsid w:val="0088739A"/>
    <w:rsid w:val="00891E60"/>
    <w:rsid w:val="00892C5D"/>
    <w:rsid w:val="00892E46"/>
    <w:rsid w:val="00894297"/>
    <w:rsid w:val="00895249"/>
    <w:rsid w:val="0089696B"/>
    <w:rsid w:val="008A2616"/>
    <w:rsid w:val="008A3515"/>
    <w:rsid w:val="008A5AD7"/>
    <w:rsid w:val="008A5BE4"/>
    <w:rsid w:val="008A6E23"/>
    <w:rsid w:val="008B490D"/>
    <w:rsid w:val="008B633C"/>
    <w:rsid w:val="008C3729"/>
    <w:rsid w:val="008C57CE"/>
    <w:rsid w:val="008C64C9"/>
    <w:rsid w:val="008D13A2"/>
    <w:rsid w:val="008D46AF"/>
    <w:rsid w:val="008D7A59"/>
    <w:rsid w:val="008E322F"/>
    <w:rsid w:val="008E3922"/>
    <w:rsid w:val="008E5814"/>
    <w:rsid w:val="008E726A"/>
    <w:rsid w:val="008F2380"/>
    <w:rsid w:val="008F2FB1"/>
    <w:rsid w:val="008F6899"/>
    <w:rsid w:val="009018AC"/>
    <w:rsid w:val="00901AC8"/>
    <w:rsid w:val="00905C49"/>
    <w:rsid w:val="0091043C"/>
    <w:rsid w:val="0091125C"/>
    <w:rsid w:val="00915DC6"/>
    <w:rsid w:val="00916C01"/>
    <w:rsid w:val="00920275"/>
    <w:rsid w:val="009206E7"/>
    <w:rsid w:val="00920829"/>
    <w:rsid w:val="0092098A"/>
    <w:rsid w:val="00921255"/>
    <w:rsid w:val="00921310"/>
    <w:rsid w:val="009224CA"/>
    <w:rsid w:val="0092257B"/>
    <w:rsid w:val="009250C2"/>
    <w:rsid w:val="00927F24"/>
    <w:rsid w:val="00930307"/>
    <w:rsid w:val="00932697"/>
    <w:rsid w:val="00934A09"/>
    <w:rsid w:val="009361AB"/>
    <w:rsid w:val="009374D9"/>
    <w:rsid w:val="00942C7A"/>
    <w:rsid w:val="009446A2"/>
    <w:rsid w:val="009451BB"/>
    <w:rsid w:val="009461ED"/>
    <w:rsid w:val="00951A19"/>
    <w:rsid w:val="00953B42"/>
    <w:rsid w:val="00957950"/>
    <w:rsid w:val="0096087A"/>
    <w:rsid w:val="00961703"/>
    <w:rsid w:val="00962018"/>
    <w:rsid w:val="00962A77"/>
    <w:rsid w:val="00965DFE"/>
    <w:rsid w:val="00971935"/>
    <w:rsid w:val="00973E18"/>
    <w:rsid w:val="00974687"/>
    <w:rsid w:val="00974735"/>
    <w:rsid w:val="009845C7"/>
    <w:rsid w:val="00986938"/>
    <w:rsid w:val="00987305"/>
    <w:rsid w:val="00991974"/>
    <w:rsid w:val="00994140"/>
    <w:rsid w:val="009A259C"/>
    <w:rsid w:val="009A5CAF"/>
    <w:rsid w:val="009B006F"/>
    <w:rsid w:val="009C01C3"/>
    <w:rsid w:val="009C0FB1"/>
    <w:rsid w:val="009C2322"/>
    <w:rsid w:val="009C3AB5"/>
    <w:rsid w:val="009C4129"/>
    <w:rsid w:val="009C5115"/>
    <w:rsid w:val="009C5243"/>
    <w:rsid w:val="009D01D8"/>
    <w:rsid w:val="009D7DDA"/>
    <w:rsid w:val="009E2BB1"/>
    <w:rsid w:val="009E5EC0"/>
    <w:rsid w:val="009E6F4A"/>
    <w:rsid w:val="009F0D08"/>
    <w:rsid w:val="009F3BFD"/>
    <w:rsid w:val="009F47EA"/>
    <w:rsid w:val="00A03061"/>
    <w:rsid w:val="00A03E97"/>
    <w:rsid w:val="00A04B2C"/>
    <w:rsid w:val="00A12D7F"/>
    <w:rsid w:val="00A13CED"/>
    <w:rsid w:val="00A16A9A"/>
    <w:rsid w:val="00A17371"/>
    <w:rsid w:val="00A205FA"/>
    <w:rsid w:val="00A21CDF"/>
    <w:rsid w:val="00A23567"/>
    <w:rsid w:val="00A24FE7"/>
    <w:rsid w:val="00A26759"/>
    <w:rsid w:val="00A31EB5"/>
    <w:rsid w:val="00A34956"/>
    <w:rsid w:val="00A36529"/>
    <w:rsid w:val="00A36DAA"/>
    <w:rsid w:val="00A37926"/>
    <w:rsid w:val="00A42E80"/>
    <w:rsid w:val="00A458C0"/>
    <w:rsid w:val="00A50A0E"/>
    <w:rsid w:val="00A51F8C"/>
    <w:rsid w:val="00A52D9E"/>
    <w:rsid w:val="00A542AB"/>
    <w:rsid w:val="00A55D5E"/>
    <w:rsid w:val="00A6143E"/>
    <w:rsid w:val="00A669B2"/>
    <w:rsid w:val="00A679BD"/>
    <w:rsid w:val="00A74D86"/>
    <w:rsid w:val="00A76D8E"/>
    <w:rsid w:val="00A805B8"/>
    <w:rsid w:val="00A83559"/>
    <w:rsid w:val="00A851D9"/>
    <w:rsid w:val="00A85A65"/>
    <w:rsid w:val="00A91AAE"/>
    <w:rsid w:val="00A93AAA"/>
    <w:rsid w:val="00A97450"/>
    <w:rsid w:val="00AA07DD"/>
    <w:rsid w:val="00AA26EA"/>
    <w:rsid w:val="00AA5340"/>
    <w:rsid w:val="00AA5496"/>
    <w:rsid w:val="00AA5F73"/>
    <w:rsid w:val="00AA7886"/>
    <w:rsid w:val="00AB03C5"/>
    <w:rsid w:val="00AB1AA5"/>
    <w:rsid w:val="00AB1C14"/>
    <w:rsid w:val="00AB538A"/>
    <w:rsid w:val="00AB67B6"/>
    <w:rsid w:val="00AB69BF"/>
    <w:rsid w:val="00AC4632"/>
    <w:rsid w:val="00AC7156"/>
    <w:rsid w:val="00AC7A53"/>
    <w:rsid w:val="00AD00C2"/>
    <w:rsid w:val="00AD1621"/>
    <w:rsid w:val="00AD399D"/>
    <w:rsid w:val="00AD519E"/>
    <w:rsid w:val="00AE02CC"/>
    <w:rsid w:val="00AE1524"/>
    <w:rsid w:val="00AE3DF2"/>
    <w:rsid w:val="00AE6605"/>
    <w:rsid w:val="00AF13EB"/>
    <w:rsid w:val="00AF5575"/>
    <w:rsid w:val="00AF7532"/>
    <w:rsid w:val="00B04D6A"/>
    <w:rsid w:val="00B06DD4"/>
    <w:rsid w:val="00B07E56"/>
    <w:rsid w:val="00B14638"/>
    <w:rsid w:val="00B15E8B"/>
    <w:rsid w:val="00B20597"/>
    <w:rsid w:val="00B216E9"/>
    <w:rsid w:val="00B22CBB"/>
    <w:rsid w:val="00B24566"/>
    <w:rsid w:val="00B26AF8"/>
    <w:rsid w:val="00B30A88"/>
    <w:rsid w:val="00B31215"/>
    <w:rsid w:val="00B330F4"/>
    <w:rsid w:val="00B34535"/>
    <w:rsid w:val="00B3467B"/>
    <w:rsid w:val="00B36F8C"/>
    <w:rsid w:val="00B371AA"/>
    <w:rsid w:val="00B37729"/>
    <w:rsid w:val="00B41BFC"/>
    <w:rsid w:val="00B43725"/>
    <w:rsid w:val="00B4513A"/>
    <w:rsid w:val="00B45B24"/>
    <w:rsid w:val="00B47D17"/>
    <w:rsid w:val="00B501BF"/>
    <w:rsid w:val="00B51075"/>
    <w:rsid w:val="00B54EEB"/>
    <w:rsid w:val="00B56A60"/>
    <w:rsid w:val="00B577D2"/>
    <w:rsid w:val="00B57CB9"/>
    <w:rsid w:val="00B60B45"/>
    <w:rsid w:val="00B6182B"/>
    <w:rsid w:val="00B634F3"/>
    <w:rsid w:val="00B6455B"/>
    <w:rsid w:val="00B65B56"/>
    <w:rsid w:val="00B66388"/>
    <w:rsid w:val="00B66B7D"/>
    <w:rsid w:val="00B67291"/>
    <w:rsid w:val="00B706D9"/>
    <w:rsid w:val="00B717D1"/>
    <w:rsid w:val="00B72479"/>
    <w:rsid w:val="00B7287F"/>
    <w:rsid w:val="00B72D9F"/>
    <w:rsid w:val="00B752EE"/>
    <w:rsid w:val="00B76890"/>
    <w:rsid w:val="00B7778D"/>
    <w:rsid w:val="00B77E81"/>
    <w:rsid w:val="00B817D1"/>
    <w:rsid w:val="00B82018"/>
    <w:rsid w:val="00B95DCA"/>
    <w:rsid w:val="00BA1445"/>
    <w:rsid w:val="00BA171C"/>
    <w:rsid w:val="00BA5747"/>
    <w:rsid w:val="00BB3217"/>
    <w:rsid w:val="00BB3790"/>
    <w:rsid w:val="00BB5AB8"/>
    <w:rsid w:val="00BB69A8"/>
    <w:rsid w:val="00BC0BE4"/>
    <w:rsid w:val="00BC48CD"/>
    <w:rsid w:val="00BC4FA1"/>
    <w:rsid w:val="00BC5220"/>
    <w:rsid w:val="00BD26F7"/>
    <w:rsid w:val="00BD6536"/>
    <w:rsid w:val="00BD7BAE"/>
    <w:rsid w:val="00BE2309"/>
    <w:rsid w:val="00BE3637"/>
    <w:rsid w:val="00BE458A"/>
    <w:rsid w:val="00BF1172"/>
    <w:rsid w:val="00BF2A51"/>
    <w:rsid w:val="00BF5FC4"/>
    <w:rsid w:val="00C00F7E"/>
    <w:rsid w:val="00C04831"/>
    <w:rsid w:val="00C0747F"/>
    <w:rsid w:val="00C107C7"/>
    <w:rsid w:val="00C13065"/>
    <w:rsid w:val="00C15C06"/>
    <w:rsid w:val="00C16E8B"/>
    <w:rsid w:val="00C17EEE"/>
    <w:rsid w:val="00C2586B"/>
    <w:rsid w:val="00C26708"/>
    <w:rsid w:val="00C35509"/>
    <w:rsid w:val="00C359CE"/>
    <w:rsid w:val="00C45A2C"/>
    <w:rsid w:val="00C46098"/>
    <w:rsid w:val="00C461C3"/>
    <w:rsid w:val="00C46D45"/>
    <w:rsid w:val="00C50A03"/>
    <w:rsid w:val="00C533BD"/>
    <w:rsid w:val="00C60668"/>
    <w:rsid w:val="00C606AE"/>
    <w:rsid w:val="00C63240"/>
    <w:rsid w:val="00C65287"/>
    <w:rsid w:val="00C66A5B"/>
    <w:rsid w:val="00C7193A"/>
    <w:rsid w:val="00C73A91"/>
    <w:rsid w:val="00C755F5"/>
    <w:rsid w:val="00C81483"/>
    <w:rsid w:val="00C87ED5"/>
    <w:rsid w:val="00C9228F"/>
    <w:rsid w:val="00C92FD3"/>
    <w:rsid w:val="00C9319F"/>
    <w:rsid w:val="00CA2273"/>
    <w:rsid w:val="00CA469C"/>
    <w:rsid w:val="00CA5502"/>
    <w:rsid w:val="00CA6E9F"/>
    <w:rsid w:val="00CB0C40"/>
    <w:rsid w:val="00CB7BB9"/>
    <w:rsid w:val="00CC09A7"/>
    <w:rsid w:val="00CC0DA0"/>
    <w:rsid w:val="00CC101D"/>
    <w:rsid w:val="00CC215C"/>
    <w:rsid w:val="00CC3D7A"/>
    <w:rsid w:val="00CC50C0"/>
    <w:rsid w:val="00CC65C7"/>
    <w:rsid w:val="00CD1A9A"/>
    <w:rsid w:val="00CD329F"/>
    <w:rsid w:val="00CD3CE8"/>
    <w:rsid w:val="00CD5533"/>
    <w:rsid w:val="00CD787F"/>
    <w:rsid w:val="00CE133B"/>
    <w:rsid w:val="00CE77E2"/>
    <w:rsid w:val="00CF0F32"/>
    <w:rsid w:val="00CF14CA"/>
    <w:rsid w:val="00CF2E3C"/>
    <w:rsid w:val="00CF4A5E"/>
    <w:rsid w:val="00CF51F4"/>
    <w:rsid w:val="00D00E37"/>
    <w:rsid w:val="00D02A40"/>
    <w:rsid w:val="00D05E8A"/>
    <w:rsid w:val="00D17198"/>
    <w:rsid w:val="00D22A99"/>
    <w:rsid w:val="00D3183D"/>
    <w:rsid w:val="00D31979"/>
    <w:rsid w:val="00D32116"/>
    <w:rsid w:val="00D336A8"/>
    <w:rsid w:val="00D336D0"/>
    <w:rsid w:val="00D3389A"/>
    <w:rsid w:val="00D419B0"/>
    <w:rsid w:val="00D41D1E"/>
    <w:rsid w:val="00D46F3C"/>
    <w:rsid w:val="00D50682"/>
    <w:rsid w:val="00D51A69"/>
    <w:rsid w:val="00D52769"/>
    <w:rsid w:val="00D54F5B"/>
    <w:rsid w:val="00D553A8"/>
    <w:rsid w:val="00D5630C"/>
    <w:rsid w:val="00D5789D"/>
    <w:rsid w:val="00D62751"/>
    <w:rsid w:val="00D62DDC"/>
    <w:rsid w:val="00D6334F"/>
    <w:rsid w:val="00D66646"/>
    <w:rsid w:val="00D71408"/>
    <w:rsid w:val="00D71D54"/>
    <w:rsid w:val="00D7423A"/>
    <w:rsid w:val="00D759B8"/>
    <w:rsid w:val="00D77444"/>
    <w:rsid w:val="00D80843"/>
    <w:rsid w:val="00D82A97"/>
    <w:rsid w:val="00D83D06"/>
    <w:rsid w:val="00D8610E"/>
    <w:rsid w:val="00D86235"/>
    <w:rsid w:val="00D875A8"/>
    <w:rsid w:val="00D90FE7"/>
    <w:rsid w:val="00D922A4"/>
    <w:rsid w:val="00D97DD2"/>
    <w:rsid w:val="00DA168B"/>
    <w:rsid w:val="00DB04A0"/>
    <w:rsid w:val="00DB320D"/>
    <w:rsid w:val="00DB4D60"/>
    <w:rsid w:val="00DC15B4"/>
    <w:rsid w:val="00DC28FE"/>
    <w:rsid w:val="00DC3A42"/>
    <w:rsid w:val="00DC721E"/>
    <w:rsid w:val="00DC7E0E"/>
    <w:rsid w:val="00DD1AC4"/>
    <w:rsid w:val="00DD21D0"/>
    <w:rsid w:val="00DD65BC"/>
    <w:rsid w:val="00DD7536"/>
    <w:rsid w:val="00DD7B2E"/>
    <w:rsid w:val="00DE18A9"/>
    <w:rsid w:val="00DE1AF7"/>
    <w:rsid w:val="00DE1D4F"/>
    <w:rsid w:val="00DE1EE8"/>
    <w:rsid w:val="00DE20A9"/>
    <w:rsid w:val="00DE5A8D"/>
    <w:rsid w:val="00DE7862"/>
    <w:rsid w:val="00DF14D8"/>
    <w:rsid w:val="00DF1BDB"/>
    <w:rsid w:val="00DF4833"/>
    <w:rsid w:val="00DF5295"/>
    <w:rsid w:val="00DF6BDA"/>
    <w:rsid w:val="00DF7080"/>
    <w:rsid w:val="00E00D88"/>
    <w:rsid w:val="00E015A7"/>
    <w:rsid w:val="00E119A7"/>
    <w:rsid w:val="00E12D0B"/>
    <w:rsid w:val="00E1553C"/>
    <w:rsid w:val="00E16EC1"/>
    <w:rsid w:val="00E214E6"/>
    <w:rsid w:val="00E22CF9"/>
    <w:rsid w:val="00E235B0"/>
    <w:rsid w:val="00E23617"/>
    <w:rsid w:val="00E24F7D"/>
    <w:rsid w:val="00E27B34"/>
    <w:rsid w:val="00E3055D"/>
    <w:rsid w:val="00E30C35"/>
    <w:rsid w:val="00E360BC"/>
    <w:rsid w:val="00E42B3D"/>
    <w:rsid w:val="00E435DD"/>
    <w:rsid w:val="00E4646E"/>
    <w:rsid w:val="00E46597"/>
    <w:rsid w:val="00E47D42"/>
    <w:rsid w:val="00E51301"/>
    <w:rsid w:val="00E515E8"/>
    <w:rsid w:val="00E51BA9"/>
    <w:rsid w:val="00E52C00"/>
    <w:rsid w:val="00E546DC"/>
    <w:rsid w:val="00E564CD"/>
    <w:rsid w:val="00E57255"/>
    <w:rsid w:val="00E6255D"/>
    <w:rsid w:val="00E62649"/>
    <w:rsid w:val="00E65DA7"/>
    <w:rsid w:val="00E7106E"/>
    <w:rsid w:val="00E713B4"/>
    <w:rsid w:val="00E71CDF"/>
    <w:rsid w:val="00E72C88"/>
    <w:rsid w:val="00E73AB2"/>
    <w:rsid w:val="00E7432C"/>
    <w:rsid w:val="00E74BE8"/>
    <w:rsid w:val="00E77389"/>
    <w:rsid w:val="00E77A32"/>
    <w:rsid w:val="00E77CF5"/>
    <w:rsid w:val="00E82135"/>
    <w:rsid w:val="00E83E63"/>
    <w:rsid w:val="00E877F9"/>
    <w:rsid w:val="00E90407"/>
    <w:rsid w:val="00E910C5"/>
    <w:rsid w:val="00E962A7"/>
    <w:rsid w:val="00E96A99"/>
    <w:rsid w:val="00EA0821"/>
    <w:rsid w:val="00EA3D51"/>
    <w:rsid w:val="00EA5588"/>
    <w:rsid w:val="00EA7175"/>
    <w:rsid w:val="00EB3831"/>
    <w:rsid w:val="00EB73F7"/>
    <w:rsid w:val="00EC0B39"/>
    <w:rsid w:val="00EC12A6"/>
    <w:rsid w:val="00EC2033"/>
    <w:rsid w:val="00EC4206"/>
    <w:rsid w:val="00EC5F87"/>
    <w:rsid w:val="00ED0D16"/>
    <w:rsid w:val="00ED7602"/>
    <w:rsid w:val="00EF2A1E"/>
    <w:rsid w:val="00EF32C9"/>
    <w:rsid w:val="00F011F0"/>
    <w:rsid w:val="00F01C2B"/>
    <w:rsid w:val="00F0380F"/>
    <w:rsid w:val="00F05BD6"/>
    <w:rsid w:val="00F06398"/>
    <w:rsid w:val="00F06774"/>
    <w:rsid w:val="00F122DC"/>
    <w:rsid w:val="00F16C29"/>
    <w:rsid w:val="00F205C4"/>
    <w:rsid w:val="00F20694"/>
    <w:rsid w:val="00F2080B"/>
    <w:rsid w:val="00F21437"/>
    <w:rsid w:val="00F216AC"/>
    <w:rsid w:val="00F21E3A"/>
    <w:rsid w:val="00F249A5"/>
    <w:rsid w:val="00F26C54"/>
    <w:rsid w:val="00F32ACE"/>
    <w:rsid w:val="00F348A3"/>
    <w:rsid w:val="00F348BF"/>
    <w:rsid w:val="00F364B6"/>
    <w:rsid w:val="00F372C8"/>
    <w:rsid w:val="00F40C83"/>
    <w:rsid w:val="00F41116"/>
    <w:rsid w:val="00F44DDB"/>
    <w:rsid w:val="00F45542"/>
    <w:rsid w:val="00F46A65"/>
    <w:rsid w:val="00F54167"/>
    <w:rsid w:val="00F55F71"/>
    <w:rsid w:val="00F577A4"/>
    <w:rsid w:val="00F60E2F"/>
    <w:rsid w:val="00F60EA3"/>
    <w:rsid w:val="00F628BC"/>
    <w:rsid w:val="00F628E4"/>
    <w:rsid w:val="00F6377F"/>
    <w:rsid w:val="00F65B85"/>
    <w:rsid w:val="00F65E86"/>
    <w:rsid w:val="00F7147D"/>
    <w:rsid w:val="00F75BD9"/>
    <w:rsid w:val="00F7756D"/>
    <w:rsid w:val="00F8030D"/>
    <w:rsid w:val="00F8300D"/>
    <w:rsid w:val="00F83513"/>
    <w:rsid w:val="00F84060"/>
    <w:rsid w:val="00F8411D"/>
    <w:rsid w:val="00F84EEB"/>
    <w:rsid w:val="00F9137B"/>
    <w:rsid w:val="00F9292C"/>
    <w:rsid w:val="00F9748B"/>
    <w:rsid w:val="00F979DB"/>
    <w:rsid w:val="00FA3D28"/>
    <w:rsid w:val="00FA7422"/>
    <w:rsid w:val="00FB0512"/>
    <w:rsid w:val="00FB56AD"/>
    <w:rsid w:val="00FB6638"/>
    <w:rsid w:val="00FC12B4"/>
    <w:rsid w:val="00FC2DC0"/>
    <w:rsid w:val="00FC378F"/>
    <w:rsid w:val="00FC39AB"/>
    <w:rsid w:val="00FC3CD2"/>
    <w:rsid w:val="00FC3F2D"/>
    <w:rsid w:val="00FC4D91"/>
    <w:rsid w:val="00FC73F2"/>
    <w:rsid w:val="00FD2DF7"/>
    <w:rsid w:val="00FD4507"/>
    <w:rsid w:val="00FD51BD"/>
    <w:rsid w:val="00FD6E6D"/>
    <w:rsid w:val="00FE40DA"/>
    <w:rsid w:val="00FE45FC"/>
    <w:rsid w:val="00FE773E"/>
    <w:rsid w:val="00FE7F71"/>
    <w:rsid w:val="00FF381C"/>
    <w:rsid w:val="00FF4E8F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7545DFD"/>
  <w15:chartTrackingRefBased/>
  <w15:docId w15:val="{673E4683-7A6F-40EE-8B11-EC6ADB03C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6DD4"/>
    <w:rPr>
      <w:rFonts w:ascii="David" w:hAnsi="David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542E1D"/>
    <w:pPr>
      <w:keepNext/>
      <w:keepLines/>
      <w:spacing w:before="240" w:after="0"/>
      <w:outlineLvl w:val="0"/>
    </w:pPr>
    <w:rPr>
      <w:rFonts w:asciiTheme="majorHAnsi" w:eastAsiaTheme="majorEastAsia" w:hAnsiTheme="majorHAnsi" w:cs="Ozrad CLM"/>
      <w:bCs/>
      <w:color w:val="217E9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42E1D"/>
    <w:pPr>
      <w:keepNext/>
      <w:keepLines/>
      <w:spacing w:before="40" w:after="0"/>
      <w:outlineLvl w:val="1"/>
    </w:pPr>
    <w:rPr>
      <w:rFonts w:asciiTheme="majorHAnsi" w:eastAsiaTheme="majorEastAsia" w:hAnsiTheme="majorHAnsi" w:cs="Ozrad CLM"/>
      <w:bCs/>
      <w:color w:val="2797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02C86"/>
    <w:pPr>
      <w:keepNext/>
      <w:keepLines/>
      <w:spacing w:before="40" w:after="0"/>
      <w:outlineLvl w:val="2"/>
    </w:pPr>
    <w:rPr>
      <w:rFonts w:asciiTheme="majorHAnsi" w:eastAsiaTheme="majorEastAsia" w:hAnsiTheme="majorHAnsi" w:cs="Ozrad CLM"/>
      <w:bCs/>
      <w:color w:val="29B2CD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75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F7756D"/>
    <w:rPr>
      <w:rFonts w:ascii="David" w:hAnsi="David"/>
      <w:lang w:val="en-GB"/>
    </w:rPr>
  </w:style>
  <w:style w:type="paragraph" w:styleId="a5">
    <w:name w:val="footer"/>
    <w:basedOn w:val="a"/>
    <w:link w:val="a6"/>
    <w:uiPriority w:val="99"/>
    <w:unhideWhenUsed/>
    <w:rsid w:val="00F775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F7756D"/>
    <w:rPr>
      <w:rFonts w:ascii="David" w:hAnsi="David"/>
      <w:lang w:val="en-GB"/>
    </w:rPr>
  </w:style>
  <w:style w:type="paragraph" w:styleId="a7">
    <w:name w:val="List Paragraph"/>
    <w:basedOn w:val="a"/>
    <w:uiPriority w:val="34"/>
    <w:qFormat/>
    <w:rsid w:val="007E2A45"/>
    <w:pPr>
      <w:ind w:left="720"/>
      <w:contextualSpacing/>
    </w:pPr>
    <w:rPr>
      <w:rFonts w:asciiTheme="minorHAnsi" w:hAnsiTheme="minorHAnsi"/>
      <w:lang w:val="en-US"/>
    </w:rPr>
  </w:style>
  <w:style w:type="character" w:styleId="Hyperlink">
    <w:name w:val="Hyperlink"/>
    <w:basedOn w:val="a0"/>
    <w:uiPriority w:val="99"/>
    <w:unhideWhenUsed/>
    <w:rsid w:val="007E2A45"/>
    <w:rPr>
      <w:color w:val="0563C1" w:themeColor="hyperlink"/>
      <w:u w:val="single"/>
    </w:rPr>
  </w:style>
  <w:style w:type="character" w:customStyle="1" w:styleId="10">
    <w:name w:val="כותרת 1 תו"/>
    <w:basedOn w:val="a0"/>
    <w:link w:val="1"/>
    <w:uiPriority w:val="9"/>
    <w:rsid w:val="00542E1D"/>
    <w:rPr>
      <w:rFonts w:asciiTheme="majorHAnsi" w:eastAsiaTheme="majorEastAsia" w:hAnsiTheme="majorHAnsi" w:cs="Ozrad CLM"/>
      <w:bCs/>
      <w:color w:val="217E9F"/>
      <w:sz w:val="32"/>
      <w:szCs w:val="32"/>
      <w:lang w:val="en-GB"/>
    </w:rPr>
  </w:style>
  <w:style w:type="paragraph" w:styleId="a8">
    <w:name w:val="No Spacing"/>
    <w:link w:val="a9"/>
    <w:uiPriority w:val="1"/>
    <w:qFormat/>
    <w:rsid w:val="00294F29"/>
    <w:pPr>
      <w:bidi/>
      <w:spacing w:after="0" w:line="240" w:lineRule="auto"/>
    </w:pPr>
  </w:style>
  <w:style w:type="paragraph" w:customStyle="1" w:styleId="paragraph">
    <w:name w:val="paragraph"/>
    <w:basedOn w:val="a"/>
    <w:rsid w:val="003A3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a0"/>
    <w:rsid w:val="003A3CC7"/>
  </w:style>
  <w:style w:type="character" w:customStyle="1" w:styleId="eop">
    <w:name w:val="eop"/>
    <w:basedOn w:val="a0"/>
    <w:rsid w:val="003A3CC7"/>
  </w:style>
  <w:style w:type="table" w:styleId="aa">
    <w:name w:val="Table Grid"/>
    <w:basedOn w:val="a1"/>
    <w:uiPriority w:val="39"/>
    <w:rsid w:val="0055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כותרת 2 תו"/>
    <w:basedOn w:val="a0"/>
    <w:link w:val="2"/>
    <w:uiPriority w:val="9"/>
    <w:rsid w:val="00542E1D"/>
    <w:rPr>
      <w:rFonts w:asciiTheme="majorHAnsi" w:eastAsiaTheme="majorEastAsia" w:hAnsiTheme="majorHAnsi" w:cs="Ozrad CLM"/>
      <w:bCs/>
      <w:color w:val="2797BF"/>
      <w:sz w:val="26"/>
      <w:szCs w:val="26"/>
      <w:lang w:val="en-GB"/>
    </w:rPr>
  </w:style>
  <w:style w:type="paragraph" w:customStyle="1" w:styleId="xmsonormal">
    <w:name w:val="x_msonormal"/>
    <w:basedOn w:val="a"/>
    <w:rsid w:val="004D2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m-2296676146458579329xmsonormal">
    <w:name w:val="x_m_-2296676146458579329xmsonormal"/>
    <w:basedOn w:val="a"/>
    <w:rsid w:val="004D2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xm-2296676146458579329xcontentpasted0">
    <w:name w:val="x_m_-2296676146458579329xcontentpasted0"/>
    <w:basedOn w:val="a0"/>
    <w:rsid w:val="004D2969"/>
  </w:style>
  <w:style w:type="character" w:styleId="FollowedHyperlink">
    <w:name w:val="FollowedHyperlink"/>
    <w:basedOn w:val="a0"/>
    <w:uiPriority w:val="99"/>
    <w:semiHidden/>
    <w:unhideWhenUsed/>
    <w:rsid w:val="007860D3"/>
    <w:rPr>
      <w:color w:val="954F72" w:themeColor="followed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7D5536"/>
    <w:rPr>
      <w:sz w:val="16"/>
      <w:szCs w:val="16"/>
    </w:rPr>
  </w:style>
  <w:style w:type="paragraph" w:customStyle="1" w:styleId="CommentText1">
    <w:name w:val="Comment Text1"/>
    <w:basedOn w:val="a"/>
    <w:next w:val="ac"/>
    <w:link w:val="CommentTextChar"/>
    <w:uiPriority w:val="99"/>
    <w:semiHidden/>
    <w:unhideWhenUsed/>
    <w:rsid w:val="007D5536"/>
    <w:pPr>
      <w:spacing w:line="240" w:lineRule="auto"/>
    </w:pPr>
    <w:rPr>
      <w:rFonts w:asciiTheme="minorHAnsi" w:hAnsiTheme="minorHAnsi"/>
      <w:sz w:val="20"/>
      <w:szCs w:val="20"/>
      <w:lang w:val="en-US"/>
    </w:rPr>
  </w:style>
  <w:style w:type="character" w:customStyle="1" w:styleId="CommentTextChar">
    <w:name w:val="Comment Text Char"/>
    <w:basedOn w:val="a0"/>
    <w:link w:val="CommentText1"/>
    <w:uiPriority w:val="99"/>
    <w:semiHidden/>
    <w:rsid w:val="007D5536"/>
    <w:rPr>
      <w:sz w:val="20"/>
      <w:szCs w:val="20"/>
    </w:rPr>
  </w:style>
  <w:style w:type="paragraph" w:styleId="ac">
    <w:name w:val="annotation text"/>
    <w:basedOn w:val="a"/>
    <w:link w:val="ad"/>
    <w:uiPriority w:val="99"/>
    <w:semiHidden/>
    <w:unhideWhenUsed/>
    <w:rsid w:val="007D5536"/>
    <w:pPr>
      <w:spacing w:line="240" w:lineRule="auto"/>
    </w:pPr>
    <w:rPr>
      <w:sz w:val="20"/>
      <w:szCs w:val="20"/>
    </w:rPr>
  </w:style>
  <w:style w:type="character" w:customStyle="1" w:styleId="ad">
    <w:name w:val="טקסט הערה תו"/>
    <w:basedOn w:val="a0"/>
    <w:link w:val="ac"/>
    <w:uiPriority w:val="99"/>
    <w:semiHidden/>
    <w:rsid w:val="007D5536"/>
    <w:rPr>
      <w:rFonts w:ascii="David" w:hAnsi="David"/>
      <w:sz w:val="20"/>
      <w:szCs w:val="20"/>
      <w:lang w:val="en-GB"/>
    </w:rPr>
  </w:style>
  <w:style w:type="paragraph" w:styleId="ae">
    <w:name w:val="Balloon Text"/>
    <w:basedOn w:val="a"/>
    <w:link w:val="af"/>
    <w:uiPriority w:val="99"/>
    <w:semiHidden/>
    <w:unhideWhenUsed/>
    <w:rsid w:val="007D55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טקסט בלונים תו"/>
    <w:basedOn w:val="a0"/>
    <w:link w:val="ae"/>
    <w:uiPriority w:val="99"/>
    <w:semiHidden/>
    <w:rsid w:val="007D5536"/>
    <w:rPr>
      <w:rFonts w:ascii="Segoe UI" w:hAnsi="Segoe UI" w:cs="Segoe UI"/>
      <w:sz w:val="18"/>
      <w:szCs w:val="18"/>
      <w:lang w:val="en-GB"/>
    </w:rPr>
  </w:style>
  <w:style w:type="character" w:customStyle="1" w:styleId="30">
    <w:name w:val="כותרת 3 תו"/>
    <w:basedOn w:val="a0"/>
    <w:link w:val="3"/>
    <w:uiPriority w:val="9"/>
    <w:rsid w:val="00602C86"/>
    <w:rPr>
      <w:rFonts w:asciiTheme="majorHAnsi" w:eastAsiaTheme="majorEastAsia" w:hAnsiTheme="majorHAnsi" w:cs="Ozrad CLM"/>
      <w:bCs/>
      <w:color w:val="29B2CD"/>
      <w:sz w:val="24"/>
      <w:lang w:val="en-GB"/>
    </w:rPr>
  </w:style>
  <w:style w:type="table" w:styleId="4-3">
    <w:name w:val="Grid Table 4 Accent 3"/>
    <w:basedOn w:val="a1"/>
    <w:uiPriority w:val="49"/>
    <w:rsid w:val="001C028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break-words">
    <w:name w:val="break-words"/>
    <w:basedOn w:val="a"/>
    <w:rsid w:val="00BC0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9">
    <w:name w:val="ללא מרווח תו"/>
    <w:basedOn w:val="a0"/>
    <w:link w:val="a8"/>
    <w:uiPriority w:val="1"/>
    <w:rsid w:val="00891E60"/>
  </w:style>
  <w:style w:type="character" w:styleId="af0">
    <w:name w:val="Emphasis"/>
    <w:basedOn w:val="a0"/>
    <w:uiPriority w:val="20"/>
    <w:qFormat/>
    <w:rsid w:val="00F7147D"/>
    <w:rPr>
      <w:i/>
      <w:iCs/>
    </w:rPr>
  </w:style>
  <w:style w:type="paragraph" w:styleId="TOC1">
    <w:name w:val="toc 1"/>
    <w:basedOn w:val="a"/>
    <w:next w:val="a"/>
    <w:autoRedefine/>
    <w:uiPriority w:val="39"/>
    <w:unhideWhenUsed/>
    <w:rsid w:val="00727B3F"/>
    <w:pPr>
      <w:spacing w:before="120" w:after="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TOC2">
    <w:name w:val="toc 2"/>
    <w:basedOn w:val="a"/>
    <w:next w:val="a"/>
    <w:autoRedefine/>
    <w:uiPriority w:val="39"/>
    <w:unhideWhenUsed/>
    <w:rsid w:val="00AA5340"/>
    <w:pPr>
      <w:spacing w:before="120" w:after="0"/>
      <w:ind w:left="220"/>
    </w:pPr>
    <w:rPr>
      <w:rFonts w:asciiTheme="minorHAnsi" w:hAnsiTheme="minorHAnsi" w:cstheme="minorHAnsi"/>
      <w:b/>
      <w:bCs/>
    </w:rPr>
  </w:style>
  <w:style w:type="paragraph" w:styleId="TOC3">
    <w:name w:val="toc 3"/>
    <w:basedOn w:val="a"/>
    <w:next w:val="a"/>
    <w:autoRedefine/>
    <w:uiPriority w:val="39"/>
    <w:unhideWhenUsed/>
    <w:rsid w:val="00AA5340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a"/>
    <w:next w:val="a"/>
    <w:autoRedefine/>
    <w:uiPriority w:val="39"/>
    <w:unhideWhenUsed/>
    <w:rsid w:val="00AA5340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a"/>
    <w:next w:val="a"/>
    <w:autoRedefine/>
    <w:uiPriority w:val="39"/>
    <w:unhideWhenUsed/>
    <w:rsid w:val="00AA5340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a"/>
    <w:next w:val="a"/>
    <w:autoRedefine/>
    <w:uiPriority w:val="39"/>
    <w:unhideWhenUsed/>
    <w:rsid w:val="00AA5340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a"/>
    <w:next w:val="a"/>
    <w:autoRedefine/>
    <w:uiPriority w:val="39"/>
    <w:unhideWhenUsed/>
    <w:rsid w:val="00AA5340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a"/>
    <w:next w:val="a"/>
    <w:autoRedefine/>
    <w:uiPriority w:val="39"/>
    <w:unhideWhenUsed/>
    <w:rsid w:val="00AA5340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a"/>
    <w:next w:val="a"/>
    <w:autoRedefine/>
    <w:uiPriority w:val="39"/>
    <w:unhideWhenUsed/>
    <w:rsid w:val="00AA5340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table" w:styleId="31">
    <w:name w:val="Plain Table 3"/>
    <w:basedOn w:val="a1"/>
    <w:uiPriority w:val="43"/>
    <w:rsid w:val="008A351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f1">
    <w:name w:val="Grid Table Light"/>
    <w:basedOn w:val="a1"/>
    <w:uiPriority w:val="40"/>
    <w:rsid w:val="004C0F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1">
    <w:name w:val="Plain Table 1"/>
    <w:basedOn w:val="a1"/>
    <w:uiPriority w:val="41"/>
    <w:rsid w:val="004C0F4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1">
    <w:name w:val="Plain Table 2"/>
    <w:basedOn w:val="a1"/>
    <w:uiPriority w:val="42"/>
    <w:rsid w:val="004C0F4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1-3">
    <w:name w:val="Grid Table 1 Light Accent 3"/>
    <w:basedOn w:val="a1"/>
    <w:uiPriority w:val="46"/>
    <w:rsid w:val="004C0F40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2">
    <w:name w:val="Grid Table 1 Light"/>
    <w:basedOn w:val="a1"/>
    <w:uiPriority w:val="46"/>
    <w:rsid w:val="004C0F4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rtejustify">
    <w:name w:val="rtejustify"/>
    <w:basedOn w:val="a"/>
    <w:rsid w:val="006C1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9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3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8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94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99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42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196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39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17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129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90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723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816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453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983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8335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47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310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30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65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72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8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182204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36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4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607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45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1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932059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66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55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123261430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54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593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176102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17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65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2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80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031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3249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21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34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192311301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608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071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123419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83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93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74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710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15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19149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092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108011243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767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486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49422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20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25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1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934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070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87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46498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433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86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520245081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11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366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72359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8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8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478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9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73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596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97041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9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826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5964258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817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40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198234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3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9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84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85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454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7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7147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29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703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142444791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703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7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212496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2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06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776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04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34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16732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762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536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128418922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2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726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15000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88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85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879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9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11905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96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567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118786262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5423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144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95062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9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57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397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87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31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8334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566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766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436953133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3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40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28646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4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80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450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1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37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31601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8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01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755594133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79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07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179471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03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7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67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35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927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49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46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434444691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20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141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61016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70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20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99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8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05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17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937621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2495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7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1902279793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43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7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8326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392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165027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92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0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9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176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468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87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1980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91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136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13769643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382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22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8732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5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024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187796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4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8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212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407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002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23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22118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178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332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995962753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1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883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144403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5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6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865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345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36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24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332371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11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79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64219356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134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333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70464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0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8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785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25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818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71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618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716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41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94503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83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34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1092045343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539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373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48626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53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725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8704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5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48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35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7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18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64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39928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018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10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1598363801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42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58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882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50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321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59023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39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9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1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1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075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284432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07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02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134913969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01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28645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69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11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357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13662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7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20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76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377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26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33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68245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103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602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848638841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6735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377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23462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24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55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74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513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465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81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7056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915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375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522674632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238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52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33989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64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539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73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95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77357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536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504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1463037133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75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832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87084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02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42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4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67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82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96682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00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4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112211528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65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00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2419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0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6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56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843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362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7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2319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037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77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577712169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24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037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14445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1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197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1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603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0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33410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6218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146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903879778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93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08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155943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05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1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9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56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514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55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916692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159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304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1032730458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99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00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27159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6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53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72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35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7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26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80173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246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32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1446467231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412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23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31892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9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1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2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91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92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5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05021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78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35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1332485211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8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751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85847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03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5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0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621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943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90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84387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7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358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80774327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60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182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145479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75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27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123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33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7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92287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7904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660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140726497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9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912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8658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50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6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766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327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1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19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408273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21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43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175546851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5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502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16078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13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0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015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026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062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40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636191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68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058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92642017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16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067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0" w:color="E3E3E3"/>
                <w:bottom w:val="single" w:sz="6" w:space="23" w:color="E3E3E3"/>
                <w:right w:val="single" w:sz="6" w:space="20" w:color="E3E3E3"/>
              </w:divBdr>
              <w:divsChild>
                <w:div w:id="12738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7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1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29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41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630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26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61186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657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75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E3E3E3"/>
                          </w:divBdr>
                          <w:divsChild>
                            <w:div w:id="279580552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280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4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0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7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2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9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54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468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8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18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36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581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1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712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98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153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27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055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12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422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54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100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23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180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03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894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127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18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03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56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920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83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449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159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77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73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6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663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8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566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71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848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92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670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18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039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086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61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346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15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621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84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70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51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845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6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6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590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13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4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8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4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6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0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7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41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417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49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543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5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97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59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832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221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34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72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06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64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51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225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006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3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90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22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55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79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221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37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8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45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46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00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6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16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763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2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71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822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90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17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71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20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92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67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58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513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59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96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69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084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3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848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50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12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58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63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83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33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66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32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352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99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84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503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28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1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20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51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95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73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57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15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92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64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83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6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94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8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2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613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47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97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691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20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85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4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31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638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0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66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982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55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14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0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552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42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41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63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8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841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61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91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05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74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9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14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24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73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43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64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001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20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15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2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64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39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27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540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69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291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3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31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9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45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15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76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768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03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8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46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2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53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258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2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09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44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71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44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68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89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69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89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79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04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73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66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91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42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06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0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599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56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694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2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55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930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8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220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76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374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8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786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0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558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12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54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3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16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05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476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37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567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7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32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40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817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9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20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8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1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6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13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0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35057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0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6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94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00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35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030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737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42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90306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6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65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6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3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56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516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58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399285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7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3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25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278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43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311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14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728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194896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4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35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841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9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55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63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650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172851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3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5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596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395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98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26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896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564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025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6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05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19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26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027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893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796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782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85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73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31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95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172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525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105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260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342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710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72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04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4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87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9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747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391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106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5131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129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765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33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1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661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633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56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226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254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778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384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16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69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39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633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971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85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293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012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005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30414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5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14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16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08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89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892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0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972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8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8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7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346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6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088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20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886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92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3613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713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1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0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45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68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063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88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422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7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473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10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6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48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66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274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334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954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3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4908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337664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0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8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8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572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36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880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67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8726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99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14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940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75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2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731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413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068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611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762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5936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21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251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4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29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85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852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722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448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8560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1173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79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322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87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920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861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584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61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6157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21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974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92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6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865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756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4066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5991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5297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9035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8205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345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970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042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26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837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728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047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3868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0289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0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0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63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09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671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82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233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51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48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8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18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548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34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71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781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959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13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464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512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11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03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851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1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398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1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27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016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56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45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529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70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887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89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33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764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52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073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57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75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25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704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7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095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42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299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76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059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0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306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49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818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36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11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1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383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9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704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7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668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51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863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54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707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17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35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757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470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9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7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023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2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512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66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251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04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689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13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82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64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10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999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742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38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610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26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3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85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321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7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25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36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880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24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9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53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53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25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63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63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52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49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95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983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8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420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9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30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81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1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45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80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48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6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4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815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6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232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93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504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59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84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35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907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14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068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72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538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20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471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9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828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76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462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0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559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71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97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66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352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81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23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4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057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5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3722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9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02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73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638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56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649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6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41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0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933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37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41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21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585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6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896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51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26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0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561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1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329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46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654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866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0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161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0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61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49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26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87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1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8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57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88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500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14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585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35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6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48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9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53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20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52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51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90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42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7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542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7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164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75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476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8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913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66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749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8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09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68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31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62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5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90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221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3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8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6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731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9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586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8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191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59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80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38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81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222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63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82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742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388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2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981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00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51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0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166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3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063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1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770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16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60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23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706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27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12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23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366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35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647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83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0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0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528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7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69754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3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21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0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6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140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0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082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98683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8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16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60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52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17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50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784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485805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9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6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0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17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55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090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90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298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54923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89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8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05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31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312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373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469551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6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5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42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60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686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37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8775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62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6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80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968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7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420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189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0751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514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30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7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76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66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20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823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545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837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243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0336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02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411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856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47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725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142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370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281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3197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835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42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0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66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6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727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851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235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015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8369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67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759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3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288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26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647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386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835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968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755269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1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171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18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90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30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6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801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465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2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1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619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332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29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42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395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547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209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675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41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22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70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12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9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340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129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843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436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11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67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96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531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731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495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750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3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480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583604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6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51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0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7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03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05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83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442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968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41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91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514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146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417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407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7642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179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841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556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48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775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088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00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4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7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7830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0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219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835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55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846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516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0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164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7379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8259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809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143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1522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572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65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571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3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812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398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7143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6050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7026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147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17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449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58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402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8126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929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623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7704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041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2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2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4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0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396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5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7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68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74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800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0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8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63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1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5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225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98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3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998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811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5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00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23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3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416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88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36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3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78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949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0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0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71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26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56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15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67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17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23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75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1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02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87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62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97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46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2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699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2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13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9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4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07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52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899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27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87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13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75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79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10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4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21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08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621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2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60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15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35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961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63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34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075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91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59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80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74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52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48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6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375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75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1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40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4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80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7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618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63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57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93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443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43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26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93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2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748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1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965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3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058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24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15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77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38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88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162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13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062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1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10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32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14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07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17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057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93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26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88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772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78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34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55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0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01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8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89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24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2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48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70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6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26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12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85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79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39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93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60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485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83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37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7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35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13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082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09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5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66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44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065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48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98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50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34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38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92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99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008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54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771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69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22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0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508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33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206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42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92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14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83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89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86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08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2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77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65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3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312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07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8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363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5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4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6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4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91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8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3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si.biu.ac.il/team/dr-sela-ayelet/" TargetMode="External"/><Relationship Id="rId13" Type="http://schemas.openxmlformats.org/officeDocument/2006/relationships/hyperlink" Target="https://nissenbaum.tech.cornell.edu/" TargetMode="External"/><Relationship Id="rId18" Type="http://schemas.openxmlformats.org/officeDocument/2006/relationships/hyperlink" Target="https://dralab.haifa.ac.il/team-member/amit-haim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english.tau.ac.il/profile/erant" TargetMode="External"/><Relationship Id="rId17" Type="http://schemas.openxmlformats.org/officeDocument/2006/relationships/hyperlink" Target="https://law.haifa.ac.il/en/our-staff/lecturers/michal-gal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s.sapir.ac.il/lecturers/lectpage.php?id=7772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ura.lmu.de/en/faculty/directory-of-persons/contact-page/matthias-leistner-c98d3cda.html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ias.edu/scholars/alex-reiss-sorokin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en-coller.tau.ac.il/profile/zalmanso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aw.temple.edu/contact/guy-rub/" TargetMode="External"/><Relationship Id="rId14" Type="http://schemas.openxmlformats.org/officeDocument/2006/relationships/hyperlink" Target="https://www.lawschool.cornell.edu/faculty-research/faculty-directory/gali-racabi/" TargetMode="External"/><Relationship Id="rId22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D239A-4C1F-431A-BD9F-D8B889BF5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272</Words>
  <Characters>1551</Characters>
  <Application>Microsoft Office Word</Application>
  <DocSecurity>0</DocSecurity>
  <Lines>12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Pasternak</dc:creator>
  <cp:keywords/>
  <dc:description/>
  <cp:lastModifiedBy>Feya Hillel</cp:lastModifiedBy>
  <cp:revision>9</cp:revision>
  <cp:lastPrinted>2023-03-26T16:08:00Z</cp:lastPrinted>
  <dcterms:created xsi:type="dcterms:W3CDTF">2023-09-10T12:31:00Z</dcterms:created>
  <dcterms:modified xsi:type="dcterms:W3CDTF">2024-10-29T08:05:00Z</dcterms:modified>
</cp:coreProperties>
</file>